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2041C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jc w:val="center"/>
        <w:rPr>
          <w:rFonts w:ascii="Monsteerat" w:eastAsia="Arial" w:hAnsi="Monsteerat" w:cs="Arial"/>
          <w:b/>
          <w:bCs/>
          <w:kern w:val="0"/>
          <w:sz w:val="26"/>
          <w:szCs w:val="28"/>
          <w14:ligatures w14:val="none"/>
        </w:rPr>
      </w:pPr>
      <w:r w:rsidRPr="007B58CE">
        <w:rPr>
          <w:rFonts w:ascii="Monsteerat" w:eastAsia="Arial" w:hAnsi="Monsteerat" w:cs="Arial"/>
          <w:b/>
          <w:bCs/>
          <w:w w:val="90"/>
          <w:kern w:val="0"/>
          <w:sz w:val="26"/>
          <w:szCs w:val="28"/>
          <w14:ligatures w14:val="none"/>
        </w:rPr>
        <w:t>Seller Checkl</w:t>
      </w:r>
      <w:r w:rsidRPr="007B58CE">
        <w:rPr>
          <w:rFonts w:ascii="Monsteerat" w:eastAsia="Arial" w:hAnsi="Monsteerat" w:cs="Arial"/>
          <w:b/>
          <w:bCs/>
          <w:spacing w:val="-4"/>
          <w:kern w:val="0"/>
          <w:sz w:val="26"/>
          <w:szCs w:val="28"/>
          <w14:ligatures w14:val="none"/>
        </w:rPr>
        <w:t>ist</w:t>
      </w:r>
    </w:p>
    <w:p w14:paraId="67246BC7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kern w:val="0"/>
          <w:sz w:val="20"/>
          <w:szCs w:val="20"/>
          <w14:ligatures w14:val="none"/>
        </w:rPr>
      </w:pPr>
    </w:p>
    <w:p w14:paraId="7B47A7AD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  <w:t>Listing</w:t>
      </w:r>
      <w:r w:rsidRPr="007B58CE">
        <w:rPr>
          <w:rFonts w:ascii="Monsteerat" w:eastAsia="Arial" w:hAnsi="Monsteerat" w:cs="Arial"/>
          <w:b/>
          <w:spacing w:val="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  <w:t>Appointment</w:t>
      </w:r>
      <w:r w:rsidRPr="007B58CE">
        <w:rPr>
          <w:rFonts w:ascii="Monsteerat" w:eastAsia="Arial" w:hAnsi="Monsteerat" w:cs="Arial"/>
          <w:b/>
          <w:spacing w:val="2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spacing w:val="-5"/>
          <w:kern w:val="0"/>
          <w:sz w:val="18"/>
          <w:szCs w:val="18"/>
          <w14:ligatures w14:val="none"/>
        </w:rPr>
        <w:t>Set</w:t>
      </w:r>
    </w:p>
    <w:p w14:paraId="06F897C1" w14:textId="77777777" w:rsidR="007B58CE" w:rsidRPr="007B58CE" w:rsidRDefault="007B58CE" w:rsidP="007B58C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Clients</w:t>
      </w:r>
      <w:r w:rsidRPr="007B58CE">
        <w:rPr>
          <w:rFonts w:ascii="Monsteerat" w:eastAsia="Arial" w:hAnsi="Monsteerat" w:cs="Arial"/>
          <w:spacing w:val="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Added</w:t>
      </w:r>
      <w:r w:rsidRPr="007B58CE">
        <w:rPr>
          <w:rFonts w:ascii="Monsteerat" w:eastAsia="Arial" w:hAnsi="Monsteerat" w:cs="Arial"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and Updated</w:t>
      </w:r>
      <w:r w:rsidRPr="007B58CE">
        <w:rPr>
          <w:rFonts w:ascii="Monsteerat" w:eastAsia="Arial" w:hAnsi="Monsteerat" w:cs="Arial"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in</w:t>
      </w:r>
      <w:r w:rsidRPr="007B58CE">
        <w:rPr>
          <w:rFonts w:ascii="Monsteerat" w:eastAsia="Arial" w:hAnsi="Monsteerat" w:cs="Arial"/>
          <w:spacing w:val="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>CRM</w:t>
      </w:r>
    </w:p>
    <w:p w14:paraId="09E27CFE" w14:textId="77777777" w:rsidR="007B58CE" w:rsidRPr="007B58CE" w:rsidRDefault="007B58CE" w:rsidP="007B58CE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Clients Information Added and Updated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in Realtor's Phone Set Up Glide</w:t>
      </w:r>
    </w:p>
    <w:p w14:paraId="50E1C063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</w:p>
    <w:p w14:paraId="7F9E84EE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  <w:t>Pre</w:t>
      </w:r>
      <w:r w:rsidRPr="007B58CE">
        <w:rPr>
          <w:rFonts w:ascii="Monsteerat" w:eastAsia="Arial" w:hAnsi="Monsteerat" w:cs="Arial"/>
          <w:b/>
          <w:spacing w:val="-12"/>
          <w:kern w:val="0"/>
          <w:sz w:val="18"/>
          <w:szCs w:val="18"/>
          <w14:ligatures w14:val="none"/>
        </w:rPr>
        <w:t>-Listing</w:t>
      </w:r>
      <w:r w:rsidRPr="007B58CE">
        <w:rPr>
          <w:rFonts w:ascii="Monsteerat" w:eastAsia="Arial" w:hAnsi="Monsteerat" w:cs="Arial"/>
          <w:b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spacing w:val="-2"/>
          <w:kern w:val="0"/>
          <w:sz w:val="18"/>
          <w:szCs w:val="18"/>
          <w14:ligatures w14:val="none"/>
        </w:rPr>
        <w:t>Marketing</w:t>
      </w:r>
    </w:p>
    <w:p w14:paraId="7F5E9F09" w14:textId="77777777" w:rsidR="007B58CE" w:rsidRPr="007B58CE" w:rsidRDefault="007B58CE" w:rsidP="007B58C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Post</w:t>
      </w:r>
      <w:r w:rsidRPr="007B58CE">
        <w:rPr>
          <w:rFonts w:ascii="Monsteerat" w:eastAsia="Arial" w:hAnsi="Monsteerat" w:cs="Arial"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Signed</w:t>
      </w:r>
      <w:r w:rsidRPr="007B58CE">
        <w:rPr>
          <w:rFonts w:ascii="Monsteerat" w:eastAsia="Arial" w:hAnsi="Monsteerat" w:cs="Arial"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Listing</w:t>
      </w:r>
      <w:r w:rsidRPr="007B58CE">
        <w:rPr>
          <w:rFonts w:ascii="Monsteerat" w:eastAsia="Arial" w:hAnsi="Monsteerat" w:cs="Arial"/>
          <w:spacing w:val="-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Story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Instagram</w:t>
      </w:r>
    </w:p>
    <w:p w14:paraId="6C0810C8" w14:textId="77777777" w:rsidR="007B58CE" w:rsidRPr="007B58CE" w:rsidRDefault="007B58CE" w:rsidP="007B58C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Send Will</w:t>
      </w:r>
      <w:r w:rsidRPr="007B58CE">
        <w:rPr>
          <w:rFonts w:ascii="Monsteerat" w:eastAsia="Arial" w:hAnsi="Monsteerat" w:cs="Arial"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(Marketing) the Coming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Soon</w:t>
      </w:r>
      <w:r w:rsidRPr="007B58CE">
        <w:rPr>
          <w:rFonts w:ascii="Monsteerat" w:eastAsia="Arial" w:hAnsi="Monsteerat" w:cs="Arial"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Image for</w:t>
      </w:r>
      <w:r w:rsidRPr="007B58CE">
        <w:rPr>
          <w:rFonts w:ascii="Monsteerat" w:eastAsia="Arial" w:hAnsi="Monsteerat" w:cs="Arial"/>
          <w:spacing w:val="2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Social Media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 Coming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Soon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Sheet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for</w:t>
      </w:r>
      <w:r w:rsidRPr="007B58CE">
        <w:rPr>
          <w:rFonts w:ascii="Monsteerat" w:eastAsia="Arial" w:hAnsi="Monsteerat" w:cs="Arial"/>
          <w:spacing w:val="1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Social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Media</w:t>
      </w:r>
    </w:p>
    <w:p w14:paraId="0C78B3E2" w14:textId="77777777" w:rsidR="007B58CE" w:rsidRPr="007B58CE" w:rsidRDefault="007B58CE" w:rsidP="007B58C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right="106"/>
        <w:jc w:val="both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Property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 RRE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Coming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Soon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Drive Clients Added/Followed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on Social Media </w:t>
      </w:r>
    </w:p>
    <w:p w14:paraId="0D9995E2" w14:textId="77777777" w:rsidR="007B58CE" w:rsidRPr="007B58CE" w:rsidRDefault="007B58CE" w:rsidP="007B58CE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right="106"/>
        <w:jc w:val="both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Order Cookies</w:t>
      </w:r>
    </w:p>
    <w:p w14:paraId="5817BC18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</w:p>
    <w:p w14:paraId="2197B904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  <w:t>Pre</w:t>
      </w:r>
      <w:r w:rsidRPr="007B58CE">
        <w:rPr>
          <w:rFonts w:ascii="Monsteerat" w:eastAsia="Arial" w:hAnsi="Monsteerat" w:cs="Arial"/>
          <w:b/>
          <w:spacing w:val="-4"/>
          <w:kern w:val="0"/>
          <w:sz w:val="18"/>
          <w:szCs w:val="18"/>
          <w14:ligatures w14:val="none"/>
        </w:rPr>
        <w:t>-Listing</w:t>
      </w:r>
    </w:p>
    <w:p w14:paraId="54A18F31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2</w:t>
      </w:r>
      <w:r w:rsidRPr="007B58CE">
        <w:rPr>
          <w:rFonts w:ascii="Monsteerat" w:eastAsia="Arial" w:hAnsi="Monsteerat" w:cs="Arial"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Key</w:t>
      </w:r>
      <w:r w:rsidRPr="007B58CE">
        <w:rPr>
          <w:rFonts w:ascii="Monsteerat" w:eastAsia="Arial" w:hAnsi="Monsteerat" w:cs="Arial"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Copies</w:t>
      </w:r>
    </w:p>
    <w:p w14:paraId="54FF223E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Signed</w:t>
      </w:r>
      <w:r w:rsidRPr="007B58CE">
        <w:rPr>
          <w:rFonts w:ascii="Monsteerat" w:eastAsia="Arial" w:hAnsi="Monsteerat" w:cs="Arial"/>
          <w:spacing w:val="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Listing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Agreement</w:t>
      </w:r>
      <w:r w:rsidRPr="007B58CE">
        <w:rPr>
          <w:rFonts w:ascii="Monsteerat" w:eastAsia="Arial" w:hAnsi="Monsteerat" w:cs="Arial"/>
          <w:spacing w:val="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TC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Team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 Open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Escrow</w:t>
      </w:r>
    </w:p>
    <w:p w14:paraId="5AD17D63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SELM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Submitted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>MLS</w:t>
      </w:r>
    </w:p>
    <w:p w14:paraId="31C42924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Introductory Text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Include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Agent</w:t>
      </w:r>
    </w:p>
    <w:p w14:paraId="4D6B0C50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What</w:t>
      </w:r>
      <w:r w:rsidRPr="007B58CE">
        <w:rPr>
          <w:rFonts w:ascii="Monsteerat" w:eastAsia="Arial" w:hAnsi="Monsteerat" w:cs="Arial"/>
          <w:spacing w:val="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Expect</w:t>
      </w:r>
      <w:r w:rsidRPr="007B58CE">
        <w:rPr>
          <w:rFonts w:ascii="Monsteerat" w:eastAsia="Arial" w:hAnsi="Monsteerat" w:cs="Arial"/>
          <w:spacing w:val="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Email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with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Upgrade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Link</w:t>
      </w:r>
    </w:p>
    <w:p w14:paraId="1EC448C8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85"/>
          <w:kern w:val="0"/>
          <w:sz w:val="18"/>
          <w:szCs w:val="18"/>
          <w14:ligatures w14:val="none"/>
        </w:rPr>
        <w:t>Disclosures</w:t>
      </w:r>
      <w:r w:rsidRPr="007B58CE">
        <w:rPr>
          <w:rFonts w:ascii="Monsteerat" w:eastAsia="Arial" w:hAnsi="Monsteerat" w:cs="Arial"/>
          <w:spacing w:val="2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Requested</w:t>
      </w:r>
    </w:p>
    <w:p w14:paraId="6B28F3D3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Order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Sign</w:t>
      </w:r>
      <w:r w:rsidRPr="007B58CE">
        <w:rPr>
          <w:rFonts w:ascii="Monsteerat" w:eastAsia="Arial" w:hAnsi="Monsteerat" w:cs="Arial"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(Solar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Lights/Flyer</w:t>
      </w:r>
      <w:r w:rsidRPr="007B58CE">
        <w:rPr>
          <w:rFonts w:ascii="Monsteerat" w:eastAsia="Arial" w:hAnsi="Monsteerat" w:cs="Arial"/>
          <w:spacing w:val="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Box)</w:t>
      </w:r>
    </w:p>
    <w:p w14:paraId="1D1ED752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outlineLvl w:val="1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85"/>
          <w:kern w:val="0"/>
          <w:sz w:val="18"/>
          <w:szCs w:val="18"/>
          <w14:ligatures w14:val="none"/>
        </w:rPr>
        <w:t>Deliver</w:t>
      </w:r>
      <w:r w:rsidRPr="007B58CE">
        <w:rPr>
          <w:rFonts w:ascii="Monsteerat" w:eastAsia="Arial" w:hAnsi="Monsteerat" w:cs="Arial"/>
          <w:spacing w:val="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85"/>
          <w:kern w:val="0"/>
          <w:sz w:val="18"/>
          <w:szCs w:val="18"/>
          <w14:ligatures w14:val="none"/>
        </w:rPr>
        <w:t>Coming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85"/>
          <w:kern w:val="0"/>
          <w:sz w:val="18"/>
          <w:szCs w:val="18"/>
          <w14:ligatures w14:val="none"/>
        </w:rPr>
        <w:t>Soon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85"/>
          <w:kern w:val="0"/>
          <w:sz w:val="18"/>
          <w:szCs w:val="18"/>
          <w14:ligatures w14:val="none"/>
        </w:rPr>
        <w:t>Rider</w:t>
      </w:r>
    </w:p>
    <w:p w14:paraId="43372D65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Put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Combo Lock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Box on</w:t>
      </w:r>
      <w:r w:rsidRPr="007B58CE">
        <w:rPr>
          <w:rFonts w:ascii="Monsteerat" w:eastAsia="Arial" w:hAnsi="Monsteerat" w:cs="Arial"/>
          <w:spacing w:val="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Utility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Pipe Setup</w:t>
      </w:r>
      <w:r w:rsidRPr="007B58CE">
        <w:rPr>
          <w:rFonts w:ascii="Monsteerat" w:eastAsia="Arial" w:hAnsi="Monsteerat" w:cs="Arial"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Staging</w:t>
      </w:r>
    </w:p>
    <w:p w14:paraId="36D555E8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90"/>
          <w:kern w:val="0"/>
          <w:sz w:val="18"/>
          <w:szCs w:val="18"/>
          <w14:ligatures w14:val="none"/>
        </w:rPr>
        <w:t>Photos</w:t>
      </w:r>
      <w:r w:rsidRPr="007B58CE">
        <w:rPr>
          <w:rFonts w:ascii="Monsteerat" w:eastAsia="Arial" w:hAnsi="Monsteerat" w:cs="Arial"/>
          <w:spacing w:val="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90"/>
          <w:kern w:val="0"/>
          <w:sz w:val="18"/>
          <w:szCs w:val="18"/>
          <w14:ligatures w14:val="none"/>
        </w:rPr>
        <w:t>Requested</w:t>
      </w:r>
      <w:r w:rsidRPr="007B58CE">
        <w:rPr>
          <w:rFonts w:ascii="Monsteerat" w:eastAsia="Arial" w:hAnsi="Monsteerat" w:cs="Arial"/>
          <w:spacing w:val="1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90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90"/>
          <w:kern w:val="0"/>
          <w:sz w:val="18"/>
          <w:szCs w:val="18"/>
          <w14:ligatures w14:val="none"/>
        </w:rPr>
        <w:t>Confirmed</w:t>
      </w:r>
    </w:p>
    <w:p w14:paraId="314D736F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Photos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2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Calendar</w:t>
      </w:r>
    </w:p>
    <w:p w14:paraId="03522E1D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Photos</w:t>
      </w:r>
      <w:r w:rsidRPr="007B58CE">
        <w:rPr>
          <w:rFonts w:ascii="Monsteerat" w:eastAsia="Arial" w:hAnsi="Monsteerat" w:cs="Arial"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3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Fluttershot</w:t>
      </w:r>
      <w:r w:rsidRPr="007B58CE">
        <w:rPr>
          <w:rFonts w:ascii="Monsteerat" w:eastAsia="Arial" w:hAnsi="Monsteerat" w:cs="Arial"/>
          <w:spacing w:val="1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Website</w:t>
      </w:r>
    </w:p>
    <w:p w14:paraId="08027940" w14:textId="77777777" w:rsidR="002B30A1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Client(s) About Photos and Let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Clients Know Lindsey</w:t>
      </w:r>
      <w:r w:rsidRPr="007B58CE">
        <w:rPr>
          <w:rFonts w:ascii="Monsteerat" w:eastAsia="Arial" w:hAnsi="Monsteerat" w:cs="Arial"/>
          <w:spacing w:val="2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will be Arriving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30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Minutes Early to</w:t>
      </w:r>
      <w:r w:rsidRPr="007B58CE">
        <w:rPr>
          <w:rFonts w:ascii="Monsteerat" w:eastAsia="Arial" w:hAnsi="Monsteerat" w:cs="Arial"/>
          <w:spacing w:val="3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Complete the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Checklist </w:t>
      </w:r>
    </w:p>
    <w:p w14:paraId="02BFB846" w14:textId="0A9818F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Send Payoff to</w:t>
      </w:r>
      <w:r w:rsidRPr="007B58CE">
        <w:rPr>
          <w:rFonts w:ascii="Monsteerat" w:eastAsia="Arial" w:hAnsi="Monsteerat" w:cs="Arial"/>
          <w:spacing w:val="4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</w:t>
      </w:r>
    </w:p>
    <w:p w14:paraId="100D0F94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Follow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Up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Client(s) Disclosures Payoff Ordered</w:t>
      </w:r>
    </w:p>
    <w:p w14:paraId="601B6971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Confirm</w:t>
      </w:r>
      <w:r w:rsidRPr="007B58CE">
        <w:rPr>
          <w:rFonts w:ascii="Monsteerat" w:eastAsia="Arial" w:hAnsi="Monsteerat" w:cs="Arial"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Solar</w:t>
      </w:r>
      <w:r w:rsidRPr="007B58CE">
        <w:rPr>
          <w:rFonts w:ascii="Monsteerat" w:eastAsia="Arial" w:hAnsi="Monsteerat" w:cs="Arial"/>
          <w:spacing w:val="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or Not,</w:t>
      </w:r>
      <w:r w:rsidRPr="007B58CE">
        <w:rPr>
          <w:rFonts w:ascii="Monsteerat" w:eastAsia="Arial" w:hAnsi="Monsteerat" w:cs="Arial"/>
          <w:spacing w:val="-1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12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Months</w:t>
      </w:r>
      <w:r w:rsidRPr="007B58CE">
        <w:rPr>
          <w:rFonts w:ascii="Monsteerat" w:eastAsia="Arial" w:hAnsi="Monsteerat" w:cs="Arial"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of</w:t>
      </w:r>
      <w:r w:rsidRPr="007B58CE">
        <w:rPr>
          <w:rFonts w:ascii="Monsteerat" w:eastAsia="Arial" w:hAnsi="Monsteerat" w:cs="Arial"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PG&amp;E</w:t>
      </w:r>
      <w:r w:rsidRPr="007B58CE">
        <w:rPr>
          <w:rFonts w:ascii="Monsteerat" w:eastAsia="Arial" w:hAnsi="Monsteerat" w:cs="Arial"/>
          <w:spacing w:val="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Bills,</w:t>
      </w:r>
      <w:r w:rsidRPr="007B58CE">
        <w:rPr>
          <w:rFonts w:ascii="Monsteerat" w:eastAsia="Arial" w:hAnsi="Monsteerat" w:cs="Arial"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Disclosures,</w:t>
      </w:r>
      <w:r w:rsidRPr="007B58CE">
        <w:rPr>
          <w:rFonts w:ascii="Monsteerat" w:eastAsia="Arial" w:hAnsi="Monsteerat" w:cs="Arial"/>
          <w:spacing w:val="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Inspections</w:t>
      </w:r>
      <w:r w:rsidRPr="007B58CE">
        <w:rPr>
          <w:rFonts w:ascii="Monsteerat" w:eastAsia="Arial" w:hAnsi="Monsteerat" w:cs="Arial"/>
          <w:spacing w:val="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or</w:t>
      </w:r>
      <w:r w:rsidRPr="007B58CE">
        <w:rPr>
          <w:rFonts w:ascii="Monsteerat" w:eastAsia="Arial" w:hAnsi="Monsteerat" w:cs="Arial"/>
          <w:spacing w:val="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Any</w:t>
      </w:r>
      <w:r w:rsidRPr="007B58CE">
        <w:rPr>
          <w:rFonts w:ascii="Monsteerat" w:eastAsia="Arial" w:hAnsi="Monsteerat" w:cs="Arial"/>
          <w:spacing w:val="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Additional</w:t>
      </w:r>
      <w:r w:rsidRPr="007B58CE">
        <w:rPr>
          <w:rFonts w:ascii="Monsteerat" w:eastAsia="Arial" w:hAnsi="Monsteerat" w:cs="Arial"/>
          <w:spacing w:val="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Items to</w:t>
      </w:r>
      <w:r w:rsidRPr="007B58CE">
        <w:rPr>
          <w:rFonts w:ascii="Monsteerat" w:eastAsia="Arial" w:hAnsi="Monsteerat" w:cs="Arial"/>
          <w:spacing w:val="2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Note</w:t>
      </w:r>
    </w:p>
    <w:p w14:paraId="16A8ED9D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outlineLvl w:val="1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85"/>
          <w:kern w:val="0"/>
          <w:sz w:val="18"/>
          <w:szCs w:val="18"/>
          <w14:ligatures w14:val="none"/>
        </w:rPr>
        <w:t>Review</w:t>
      </w:r>
      <w:r w:rsidRPr="007B58CE">
        <w:rPr>
          <w:rFonts w:ascii="Monsteerat" w:eastAsia="Arial" w:hAnsi="Monsteerat" w:cs="Arial"/>
          <w:spacing w:val="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85"/>
          <w:kern w:val="0"/>
          <w:sz w:val="18"/>
          <w:szCs w:val="18"/>
          <w14:ligatures w14:val="none"/>
        </w:rPr>
        <w:t>Disclosures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85"/>
          <w:kern w:val="0"/>
          <w:sz w:val="18"/>
          <w:szCs w:val="18"/>
          <w14:ligatures w14:val="none"/>
        </w:rPr>
        <w:t>Through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85"/>
          <w:kern w:val="0"/>
          <w:sz w:val="18"/>
          <w:szCs w:val="18"/>
          <w14:ligatures w14:val="none"/>
        </w:rPr>
        <w:t>Glide</w:t>
      </w:r>
    </w:p>
    <w:p w14:paraId="69B04DF7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List</w:t>
      </w:r>
      <w:r w:rsidRPr="007B58CE">
        <w:rPr>
          <w:rFonts w:ascii="Monsteerat" w:eastAsia="Arial" w:hAnsi="Monsteerat" w:cs="Arial"/>
          <w:spacing w:val="-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of Upgrades added</w:t>
      </w:r>
      <w:r w:rsidRPr="007B58CE">
        <w:rPr>
          <w:rFonts w:ascii="Monsteerat" w:eastAsia="Arial" w:hAnsi="Monsteerat" w:cs="Arial"/>
          <w:spacing w:val="-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 Trello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Sent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 Shawnee Complete AVID</w:t>
      </w:r>
    </w:p>
    <w:p w14:paraId="2BABE3D5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Confirm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there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are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Smoke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Detectors, Carbon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Monoxide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Detectors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Double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Strapped</w:t>
      </w:r>
      <w:r w:rsidRPr="007B58CE">
        <w:rPr>
          <w:rFonts w:ascii="Monsteerat" w:eastAsia="Arial" w:hAnsi="Monsteerat" w:cs="Arial"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Water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Heater</w:t>
      </w:r>
    </w:p>
    <w:p w14:paraId="7C5039D1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MLS</w:t>
      </w:r>
      <w:r w:rsidRPr="007B58CE">
        <w:rPr>
          <w:rFonts w:ascii="Monsteerat" w:eastAsia="Arial" w:hAnsi="Monsteerat" w:cs="Arial"/>
          <w:spacing w:val="-1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Checklist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Completed</w:t>
      </w:r>
    </w:p>
    <w:p w14:paraId="2CC70628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Write</w:t>
      </w:r>
      <w:r w:rsidRPr="007B58CE">
        <w:rPr>
          <w:rFonts w:ascii="Monsteerat" w:eastAsia="Arial" w:hAnsi="Monsteerat" w:cs="Arial"/>
          <w:spacing w:val="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>Description</w:t>
      </w:r>
    </w:p>
    <w:p w14:paraId="6A43F07D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Disclosures</w:t>
      </w:r>
      <w:r w:rsidRPr="007B58CE">
        <w:rPr>
          <w:rFonts w:ascii="Monsteerat" w:eastAsia="Arial" w:hAnsi="Monsteerat" w:cs="Arial"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Completed and</w:t>
      </w:r>
      <w:r w:rsidRPr="007B58CE">
        <w:rPr>
          <w:rFonts w:ascii="Monsteerat" w:eastAsia="Arial" w:hAnsi="Monsteerat" w:cs="Arial"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Signed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Upload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Any</w:t>
      </w:r>
      <w:r w:rsidRPr="007B58CE">
        <w:rPr>
          <w:rFonts w:ascii="Monsteerat" w:eastAsia="Arial" w:hAnsi="Monsteerat" w:cs="Arial"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Inspection Reports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1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MLS Create Glide Link</w:t>
      </w:r>
    </w:p>
    <w:p w14:paraId="4B6DE1F2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Glide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Link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1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>MLS</w:t>
      </w:r>
    </w:p>
    <w:p w14:paraId="5181E864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Enter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as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an</w:t>
      </w:r>
      <w:r w:rsidRPr="007B58CE">
        <w:rPr>
          <w:rFonts w:ascii="Monsteerat" w:eastAsia="Arial" w:hAnsi="Monsteerat" w:cs="Arial"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Incomplete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MLS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After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kern w:val="0"/>
          <w:sz w:val="18"/>
          <w:szCs w:val="18"/>
          <w14:ligatures w14:val="none"/>
        </w:rPr>
        <w:t>Photos</w:t>
      </w:r>
    </w:p>
    <w:p w14:paraId="7FBD183F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Description,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Upload</w:t>
      </w:r>
      <w:r w:rsidRPr="007B58CE">
        <w:rPr>
          <w:rFonts w:ascii="Monsteerat" w:eastAsia="Arial" w:hAnsi="Monsteerat" w:cs="Arial"/>
          <w:spacing w:val="-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Photos,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Matterport,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Website</w:t>
      </w:r>
      <w:r w:rsidRPr="007B58CE">
        <w:rPr>
          <w:rFonts w:ascii="Monsteerat" w:eastAsia="Arial" w:hAnsi="Monsteerat" w:cs="Arial"/>
          <w:spacing w:val="-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Video</w:t>
      </w:r>
      <w:r w:rsidRPr="007B58CE">
        <w:rPr>
          <w:rFonts w:ascii="Monsteerat" w:eastAsia="Arial" w:hAnsi="Monsteerat" w:cs="Arial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link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>MLS</w:t>
      </w:r>
    </w:p>
    <w:p w14:paraId="14581383" w14:textId="77777777" w:rsidR="007B58CE" w:rsidRPr="007B58CE" w:rsidRDefault="007B58CE" w:rsidP="007B58CE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Delete</w:t>
      </w:r>
      <w:r w:rsidRPr="007B58CE">
        <w:rPr>
          <w:rFonts w:ascii="Monsteerat" w:eastAsia="Arial" w:hAnsi="Monsteerat" w:cs="Arial"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Coming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Soon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Zillow</w:t>
      </w:r>
      <w:r w:rsidRPr="007B58CE">
        <w:rPr>
          <w:rFonts w:ascii="Monsteerat" w:eastAsia="Arial" w:hAnsi="Monsteerat" w:cs="Arial"/>
          <w:spacing w:val="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Before</w:t>
      </w:r>
      <w:r w:rsidRPr="007B58CE">
        <w:rPr>
          <w:rFonts w:ascii="Monsteerat" w:eastAsia="Arial" w:hAnsi="Monsteerat" w:cs="Arial"/>
          <w:spacing w:val="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Launching</w:t>
      </w:r>
      <w:r w:rsidRPr="007B58CE">
        <w:rPr>
          <w:rFonts w:ascii="Monsteerat" w:eastAsia="Arial" w:hAnsi="Monsteerat" w:cs="Arial"/>
          <w:spacing w:val="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>MLS</w:t>
      </w:r>
    </w:p>
    <w:p w14:paraId="11F14E5A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</w:p>
    <w:p w14:paraId="71578A4A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/>
          <w:spacing w:val="-6"/>
          <w:kern w:val="0"/>
          <w:sz w:val="18"/>
          <w:szCs w:val="18"/>
          <w14:ligatures w14:val="none"/>
        </w:rPr>
        <w:t>Post</w:t>
      </w:r>
      <w:r w:rsidRPr="007B58CE">
        <w:rPr>
          <w:rFonts w:ascii="Monsteerat" w:eastAsia="Arial" w:hAnsi="Monsteerat" w:cs="Arial"/>
          <w:b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spacing w:val="-2"/>
          <w:kern w:val="0"/>
          <w:sz w:val="18"/>
          <w:szCs w:val="18"/>
          <w14:ligatures w14:val="none"/>
        </w:rPr>
        <w:t>Listing</w:t>
      </w:r>
    </w:p>
    <w:p w14:paraId="4661308B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Launch</w:t>
      </w:r>
      <w:r w:rsidRPr="007B58CE">
        <w:rPr>
          <w:rFonts w:ascii="Monsteerat" w:eastAsia="Arial" w:hAnsi="Monsteerat" w:cs="Arial"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>MLS</w:t>
      </w:r>
    </w:p>
    <w:p w14:paraId="1990217C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Staff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via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Group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Text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that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Property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is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launched </w:t>
      </w:r>
    </w:p>
    <w:p w14:paraId="4961557B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Double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Check Property Website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&amp; Add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Features</w:t>
      </w:r>
    </w:p>
    <w:p w14:paraId="36193BCE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Verify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Contact</w:t>
      </w:r>
      <w:r w:rsidRPr="007B58CE">
        <w:rPr>
          <w:rFonts w:ascii="Monsteerat" w:eastAsia="Arial" w:hAnsi="Monsteerat" w:cs="Arial"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Information on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Zillow</w:t>
      </w:r>
      <w:r w:rsidRPr="007B58CE">
        <w:rPr>
          <w:rFonts w:ascii="Monsteerat" w:eastAsia="Arial" w:hAnsi="Monsteerat" w:cs="Arial"/>
          <w:bCs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MLS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are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Correct</w:t>
      </w:r>
    </w:p>
    <w:p w14:paraId="01182BCD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Setup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Showing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Time</w:t>
      </w:r>
    </w:p>
    <w:p w14:paraId="17550269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Email</w:t>
      </w:r>
      <w:r w:rsidRPr="007B58CE">
        <w:rPr>
          <w:rFonts w:ascii="Monsteerat" w:eastAsia="Arial" w:hAnsi="Monsteerat" w:cs="Arial"/>
          <w:bCs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Client(s):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"Your</w:t>
      </w:r>
      <w:r w:rsidRPr="007B58CE">
        <w:rPr>
          <w:rFonts w:ascii="Monsteerat" w:eastAsia="Arial" w:hAnsi="Monsteerat" w:cs="Arial"/>
          <w:bCs/>
          <w:spacing w:val="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Home</w:t>
      </w:r>
      <w:r w:rsidRPr="007B58CE">
        <w:rPr>
          <w:rFonts w:ascii="Monsteerat" w:eastAsia="Arial" w:hAnsi="Monsteerat" w:cs="Arial"/>
          <w:bCs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is</w:t>
      </w:r>
      <w:r w:rsidRPr="007B58CE">
        <w:rPr>
          <w:rFonts w:ascii="Monsteerat" w:eastAsia="Arial" w:hAnsi="Monsteerat" w:cs="Arial"/>
          <w:bCs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Now</w:t>
      </w:r>
      <w:r w:rsidRPr="007B58CE">
        <w:rPr>
          <w:rFonts w:ascii="Monsteerat" w:eastAsia="Arial" w:hAnsi="Monsteerat" w:cs="Arial"/>
          <w:bCs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live</w:t>
      </w:r>
      <w:r w:rsidRPr="007B58CE">
        <w:rPr>
          <w:rFonts w:ascii="Monsteerat" w:eastAsia="Arial" w:hAnsi="Monsteerat" w:cs="Arial"/>
          <w:bCs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the</w:t>
      </w:r>
      <w:r w:rsidRPr="007B58CE">
        <w:rPr>
          <w:rFonts w:ascii="Monsteerat" w:eastAsia="Arial" w:hAnsi="Monsteerat" w:cs="Arial"/>
          <w:bCs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>Open Market"</w:t>
      </w:r>
    </w:p>
    <w:p w14:paraId="334A2CB2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Remove</w:t>
      </w:r>
      <w:r w:rsidRPr="007B58CE">
        <w:rPr>
          <w:rFonts w:ascii="Monsteerat" w:eastAsia="Arial" w:hAnsi="Monsteerat" w:cs="Arial"/>
          <w:bCs/>
          <w:spacing w:val="1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from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RRE</w:t>
      </w:r>
      <w:r w:rsidRPr="007B58CE">
        <w:rPr>
          <w:rFonts w:ascii="Monsteerat" w:eastAsia="Arial" w:hAnsi="Monsteerat" w:cs="Arial"/>
          <w:bCs/>
          <w:spacing w:val="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Coming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Soon</w:t>
      </w:r>
      <w:r w:rsidRPr="007B58CE">
        <w:rPr>
          <w:rFonts w:ascii="Monsteerat" w:eastAsia="Arial" w:hAnsi="Monsteerat" w:cs="Arial"/>
          <w:bCs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90"/>
          <w:kern w:val="0"/>
          <w:sz w:val="18"/>
          <w:szCs w:val="18"/>
          <w14:ligatures w14:val="none"/>
        </w:rPr>
        <w:t>Drive</w:t>
      </w:r>
    </w:p>
    <w:p w14:paraId="3FA170A2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Create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Flyers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bCs/>
          <w:spacing w:val="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there</w:t>
      </w:r>
      <w:r w:rsidRPr="007B58CE">
        <w:rPr>
          <w:rFonts w:ascii="Monsteerat" w:eastAsia="Arial" w:hAnsi="Monsteerat" w:cs="Arial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is</w:t>
      </w:r>
      <w:r w:rsidRPr="007B58CE">
        <w:rPr>
          <w:rFonts w:ascii="Monsteerat" w:eastAsia="Arial" w:hAnsi="Monsteerat" w:cs="Arial"/>
          <w:bCs/>
          <w:spacing w:val="-1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Flyer Box at</w:t>
      </w:r>
      <w:r w:rsidRPr="007B58CE">
        <w:rPr>
          <w:rFonts w:ascii="Monsteerat" w:eastAsia="Arial" w:hAnsi="Monsteerat" w:cs="Arial"/>
          <w:bCs/>
          <w:spacing w:val="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Property</w:t>
      </w:r>
    </w:p>
    <w:p w14:paraId="2F6ACF61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Deliver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Flyers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Sign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Rider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-</w:t>
      </w:r>
      <w:r w:rsidRPr="007B58CE">
        <w:rPr>
          <w:rFonts w:ascii="Monsteerat" w:eastAsia="Arial" w:hAnsi="Monsteerat" w:cs="Arial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Remove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Old</w:t>
      </w:r>
      <w:r w:rsidRPr="007B58CE">
        <w:rPr>
          <w:rFonts w:ascii="Monsteerat" w:eastAsia="Arial" w:hAnsi="Monsteerat" w:cs="Arial"/>
          <w:bCs/>
          <w:spacing w:val="-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Sign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Flyers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</w:p>
    <w:p w14:paraId="2FA29A33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If Necessary, Email MLS Checklist to</w:t>
      </w:r>
      <w:r w:rsidRPr="007B58CE">
        <w:rPr>
          <w:rFonts w:ascii="Monsteerat" w:eastAsia="Arial" w:hAnsi="Monsteerat" w:cs="Arial"/>
          <w:bCs/>
          <w:spacing w:val="3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Karen (TC)</w:t>
      </w:r>
    </w:p>
    <w:p w14:paraId="0C0267D4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Clients</w:t>
      </w:r>
      <w:r w:rsidRPr="007B58CE">
        <w:rPr>
          <w:rFonts w:ascii="Monsteerat" w:eastAsia="Arial" w:hAnsi="Monsteerat" w:cs="Arial"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of</w:t>
      </w:r>
      <w:r w:rsidRPr="007B58CE">
        <w:rPr>
          <w:rFonts w:ascii="Monsteerat" w:eastAsia="Arial" w:hAnsi="Monsteerat" w:cs="Arial"/>
          <w:spacing w:val="1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Open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House</w:t>
      </w:r>
      <w:r w:rsidRPr="007B58CE">
        <w:rPr>
          <w:rFonts w:ascii="Monsteerat" w:eastAsia="Arial" w:hAnsi="Monsteerat" w:cs="Arial"/>
          <w:spacing w:val="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Dates</w:t>
      </w:r>
    </w:p>
    <w:p w14:paraId="5355E690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Enter</w:t>
      </w:r>
      <w:r w:rsidRPr="007B58CE">
        <w:rPr>
          <w:rFonts w:ascii="Monsteerat" w:eastAsia="Arial" w:hAnsi="Monsteerat" w:cs="Arial"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Open House</w:t>
      </w:r>
      <w:r w:rsidRPr="007B58CE">
        <w:rPr>
          <w:rFonts w:ascii="Monsteerat" w:eastAsia="Arial" w:hAnsi="Monsteerat" w:cs="Arial"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MLS</w:t>
      </w:r>
    </w:p>
    <w:p w14:paraId="217B0525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Post Listing Marketing</w:t>
      </w:r>
      <w:r w:rsidRPr="007B58CE">
        <w:rPr>
          <w:rFonts w:ascii="Monsteerat" w:eastAsia="Arial" w:hAnsi="Monsteerat" w:cs="Arial"/>
          <w:bCs/>
          <w:spacing w:val="4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Post on</w:t>
      </w:r>
      <w:r w:rsidRPr="007B58CE">
        <w:rPr>
          <w:rFonts w:ascii="Monsteerat" w:eastAsia="Arial" w:hAnsi="Monsteerat" w:cs="Arial"/>
          <w:bCs/>
          <w:spacing w:val="2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RRE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Social Media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Post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-1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Team</w:t>
      </w:r>
      <w:r w:rsidRPr="007B58CE">
        <w:rPr>
          <w:rFonts w:ascii="Monsteerat" w:eastAsia="Arial" w:hAnsi="Monsteerat" w:cs="Arial"/>
          <w:bCs/>
          <w:spacing w:val="-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Social</w:t>
      </w:r>
      <w:r w:rsidRPr="007B58CE">
        <w:rPr>
          <w:rFonts w:ascii="Monsteerat" w:eastAsia="Arial" w:hAnsi="Monsteerat" w:cs="Arial"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Media</w:t>
      </w:r>
    </w:p>
    <w:p w14:paraId="07812653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Boost</w:t>
      </w:r>
      <w:r w:rsidRPr="007B58CE">
        <w:rPr>
          <w:rFonts w:ascii="Monsteerat" w:eastAsia="Arial" w:hAnsi="Monsteerat" w:cs="Arial"/>
          <w:bCs/>
          <w:spacing w:val="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FB and</w:t>
      </w:r>
      <w:r w:rsidRPr="007B58CE">
        <w:rPr>
          <w:rFonts w:ascii="Monsteerat" w:eastAsia="Arial" w:hAnsi="Monsteerat" w:cs="Arial"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Share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Groups</w:t>
      </w:r>
    </w:p>
    <w:p w14:paraId="00A7F561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Price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Reduction</w:t>
      </w:r>
      <w:r w:rsidRPr="007B58CE">
        <w:rPr>
          <w:rFonts w:ascii="Monsteerat" w:eastAsia="Arial" w:hAnsi="Monsteerat" w:cs="Arial"/>
          <w:bCs/>
          <w:spacing w:val="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Marketing</w:t>
      </w:r>
    </w:p>
    <w:p w14:paraId="467D38B2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Update</w:t>
      </w:r>
      <w:r w:rsidRPr="007B58CE">
        <w:rPr>
          <w:rFonts w:ascii="Monsteerat" w:eastAsia="Arial" w:hAnsi="Monsteerat" w:cs="Arial"/>
          <w:bCs/>
          <w:spacing w:val="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Price</w:t>
      </w:r>
      <w:r w:rsidRPr="007B58CE">
        <w:rPr>
          <w:rFonts w:ascii="Monsteerat" w:eastAsia="Arial" w:hAnsi="Monsteerat" w:cs="Arial"/>
          <w:bCs/>
          <w:spacing w:val="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M</w:t>
      </w:r>
      <w:r w:rsidRPr="007B58CE">
        <w:rPr>
          <w:rFonts w:ascii="Monsteerat" w:eastAsia="Arial" w:hAnsi="Monsteerat" w:cs="Arial"/>
          <w:bCs/>
          <w:spacing w:val="-2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>LS</w:t>
      </w:r>
    </w:p>
    <w:p w14:paraId="4CF4CFD1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lastRenderedPageBreak/>
        <w:t>Add to</w:t>
      </w:r>
      <w:r w:rsidRPr="007B58CE">
        <w:rPr>
          <w:rFonts w:ascii="Monsteerat" w:eastAsia="Arial" w:hAnsi="Monsteerat" w:cs="Arial"/>
          <w:bCs/>
          <w:spacing w:val="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Price Reduction</w:t>
      </w:r>
      <w:r w:rsidRPr="007B58CE">
        <w:rPr>
          <w:rFonts w:ascii="Monsteerat" w:eastAsia="Arial" w:hAnsi="Monsteerat" w:cs="Arial"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for Social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Media</w:t>
      </w:r>
    </w:p>
    <w:p w14:paraId="66D57158" w14:textId="77777777" w:rsidR="007B58CE" w:rsidRPr="007B58CE" w:rsidRDefault="007B58CE" w:rsidP="007B58C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Run</w:t>
      </w:r>
      <w:r w:rsidRPr="007B58CE">
        <w:rPr>
          <w:rFonts w:ascii="Monsteerat" w:eastAsia="Arial" w:hAnsi="Monsteerat" w:cs="Arial"/>
          <w:bCs/>
          <w:spacing w:val="-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New</w:t>
      </w:r>
      <w:r w:rsidRPr="007B58CE">
        <w:rPr>
          <w:rFonts w:ascii="Monsteerat" w:eastAsia="Arial" w:hAnsi="Monsteerat" w:cs="Arial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Flyers</w:t>
      </w:r>
      <w:r w:rsidRPr="007B58CE">
        <w:rPr>
          <w:rFonts w:ascii="Monsteerat" w:eastAsia="Arial" w:hAnsi="Monsteerat" w:cs="Arial"/>
          <w:bCs/>
          <w:spacing w:val="-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(If</w:t>
      </w:r>
      <w:r w:rsidRPr="007B58CE">
        <w:rPr>
          <w:rFonts w:ascii="Monsteerat" w:eastAsia="Arial" w:hAnsi="Monsteerat" w:cs="Arial"/>
          <w:bCs/>
          <w:spacing w:val="1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Applicable)</w:t>
      </w:r>
    </w:p>
    <w:p w14:paraId="256A36CE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</w:p>
    <w:p w14:paraId="76C53DA5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ind w:right="3168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  <w:t>Pending</w:t>
      </w:r>
      <w:r w:rsidRPr="007B58CE">
        <w:rPr>
          <w:rFonts w:ascii="Monsteerat" w:eastAsia="Arial" w:hAnsi="Monsteerat" w:cs="Arial"/>
          <w:b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spacing w:val="-2"/>
          <w:kern w:val="0"/>
          <w:sz w:val="18"/>
          <w:szCs w:val="18"/>
          <w14:ligatures w14:val="none"/>
        </w:rPr>
        <w:t>Listing</w:t>
      </w:r>
    </w:p>
    <w:p w14:paraId="07DAE7B8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Change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Status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to “Pending"</w:t>
      </w:r>
      <w:r w:rsidRPr="007B58CE">
        <w:rPr>
          <w:rFonts w:ascii="Monsteerat" w:eastAsia="Arial" w:hAnsi="Monsteerat" w:cs="Arial"/>
          <w:bCs/>
          <w:spacing w:val="-1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MLS Switch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MLS</w:t>
      </w:r>
      <w:r w:rsidRPr="007B58CE">
        <w:rPr>
          <w:rFonts w:ascii="Monsteerat" w:eastAsia="Arial" w:hAnsi="Monsteerat" w:cs="Arial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bCs/>
          <w:spacing w:val="2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Team</w:t>
      </w:r>
      <w:r w:rsidRPr="007B58CE">
        <w:rPr>
          <w:rFonts w:ascii="Monsteerat" w:eastAsia="Arial" w:hAnsi="Monsteerat" w:cs="Arial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Agent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as</w:t>
      </w:r>
      <w:r w:rsidRPr="007B58CE">
        <w:rPr>
          <w:rFonts w:ascii="Monsteerat" w:eastAsia="Arial" w:hAnsi="Monsteerat" w:cs="Arial"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Main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Agent Send Intro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Text</w:t>
      </w:r>
      <w:r w:rsidRPr="007B58CE">
        <w:rPr>
          <w:rFonts w:ascii="Monsteerat" w:eastAsia="Arial" w:hAnsi="Monsteerat" w:cs="Arial"/>
          <w:bCs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to Buyers Agent</w:t>
      </w:r>
    </w:p>
    <w:p w14:paraId="73F82C39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Team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Once</w:t>
      </w:r>
      <w:r w:rsidRPr="007B58CE">
        <w:rPr>
          <w:rFonts w:ascii="Monsteerat" w:eastAsia="Arial" w:hAnsi="Monsteerat" w:cs="Arial"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in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Contract</w:t>
      </w:r>
    </w:p>
    <w:p w14:paraId="12C57142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Request Pending Rider {Flyers If Applicable) Mark Fluttershot Property Website as Pending Send “What</w:t>
      </w:r>
      <w:r w:rsidRPr="007B58CE">
        <w:rPr>
          <w:rFonts w:ascii="Monsteerat" w:eastAsia="Arial" w:hAnsi="Monsteerat" w:cs="Arial"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to Expect”</w:t>
      </w:r>
      <w:r w:rsidRPr="007B58CE">
        <w:rPr>
          <w:rFonts w:ascii="Monsteerat" w:eastAsia="Arial" w:hAnsi="Monsteerat" w:cs="Arial"/>
          <w:bCs/>
          <w:spacing w:val="15"/>
          <w:kern w:val="0"/>
          <w:position w:val="7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Seller</w:t>
      </w:r>
    </w:p>
    <w:p w14:paraId="3B96AFD8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bCs/>
          <w:spacing w:val="-1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Transaction to Pay log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(Tentative Details) Update Custom Fields</w:t>
      </w:r>
    </w:p>
    <w:p w14:paraId="1EE4B428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Make</w:t>
      </w:r>
      <w:r w:rsidRPr="007B58CE">
        <w:rPr>
          <w:rFonts w:ascii="Monsteerat" w:eastAsia="Arial" w:hAnsi="Monsteerat" w:cs="Arial"/>
          <w:bCs/>
          <w:spacing w:val="1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Note</w:t>
      </w:r>
      <w:r w:rsidRPr="007B58CE">
        <w:rPr>
          <w:rFonts w:ascii="Monsteerat" w:eastAsia="Arial" w:hAnsi="Monsteerat" w:cs="Arial"/>
          <w:bCs/>
          <w:spacing w:val="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in</w:t>
      </w:r>
      <w:r w:rsidRPr="007B58CE">
        <w:rPr>
          <w:rFonts w:ascii="Monsteerat" w:eastAsia="Arial" w:hAnsi="Monsteerat" w:cs="Arial"/>
          <w:bCs/>
          <w:spacing w:val="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CRM</w:t>
      </w:r>
      <w:r w:rsidRPr="007B58CE">
        <w:rPr>
          <w:rFonts w:ascii="Monsteerat" w:eastAsia="Arial" w:hAnsi="Monsteerat" w:cs="Arial"/>
          <w:bCs/>
          <w:spacing w:val="2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we</w:t>
      </w:r>
      <w:r w:rsidRPr="007B58CE">
        <w:rPr>
          <w:rFonts w:ascii="Monsteerat" w:eastAsia="Arial" w:hAnsi="Monsteerat" w:cs="Arial"/>
          <w:bCs/>
          <w:spacing w:val="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are</w:t>
      </w:r>
      <w:r w:rsidRPr="007B58CE">
        <w:rPr>
          <w:rFonts w:ascii="Monsteerat" w:eastAsia="Arial" w:hAnsi="Monsteerat" w:cs="Arial"/>
          <w:bCs/>
          <w:spacing w:val="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Pending</w:t>
      </w:r>
    </w:p>
    <w:p w14:paraId="46E02F55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Pending</w:t>
      </w:r>
      <w:r w:rsidRPr="007B58CE">
        <w:rPr>
          <w:rFonts w:ascii="Monsteerat" w:eastAsia="Arial" w:hAnsi="Monsteerat" w:cs="Arial"/>
          <w:bCs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Story</w:t>
      </w:r>
      <w:r w:rsidRPr="007B58CE">
        <w:rPr>
          <w:rFonts w:ascii="Monsteerat" w:eastAsia="Arial" w:hAnsi="Monsteerat" w:cs="Arial"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>IG</w:t>
      </w:r>
    </w:p>
    <w:p w14:paraId="2184B0B0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Schedule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De-Staging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(Tentative</w:t>
      </w:r>
      <w:r w:rsidRPr="007B58CE">
        <w:rPr>
          <w:rFonts w:ascii="Monsteerat" w:eastAsia="Arial" w:hAnsi="Monsteerat" w:cs="Arial"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for</w:t>
      </w:r>
      <w:r w:rsidRPr="007B58CE">
        <w:rPr>
          <w:rFonts w:ascii="Monsteerat" w:eastAsia="Arial" w:hAnsi="Monsteerat" w:cs="Arial"/>
          <w:bCs/>
          <w:spacing w:val="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Day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After</w:t>
      </w:r>
      <w:r w:rsidRPr="007B58CE">
        <w:rPr>
          <w:rFonts w:ascii="Monsteerat" w:eastAsia="Arial" w:hAnsi="Monsteerat" w:cs="Arial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Full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CR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is</w:t>
      </w:r>
      <w:r w:rsidRPr="007B58CE">
        <w:rPr>
          <w:rFonts w:ascii="Monsteerat" w:eastAsia="Arial" w:hAnsi="Monsteerat" w:cs="Arial"/>
          <w:bCs/>
          <w:spacing w:val="-1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Due)</w:t>
      </w:r>
    </w:p>
    <w:p w14:paraId="7A7B1D7C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Email</w:t>
      </w:r>
      <w:r w:rsidRPr="007B58CE">
        <w:rPr>
          <w:rFonts w:ascii="Monsteerat" w:eastAsia="Arial" w:hAnsi="Monsteerat" w:cs="Arial"/>
          <w:bCs/>
          <w:spacing w:val="2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Buyer’s</w:t>
      </w:r>
      <w:r w:rsidRPr="007B58CE">
        <w:rPr>
          <w:rFonts w:ascii="Monsteerat" w:eastAsia="Arial" w:hAnsi="Monsteerat" w:cs="Arial"/>
          <w:bCs/>
          <w:spacing w:val="-21"/>
          <w:w w:val="90"/>
          <w:kern w:val="0"/>
          <w:sz w:val="18"/>
          <w:szCs w:val="18"/>
          <w14:ligatures w14:val="none"/>
        </w:rPr>
        <w:t xml:space="preserve"> Agent</w:t>
      </w:r>
      <w:r w:rsidRPr="007B58CE">
        <w:rPr>
          <w:rFonts w:ascii="Monsteerat" w:eastAsia="Arial" w:hAnsi="Monsteerat" w:cs="Arial"/>
          <w:bCs/>
          <w:spacing w:val="1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90"/>
          <w:kern w:val="0"/>
          <w:sz w:val="18"/>
          <w:szCs w:val="18"/>
          <w14:ligatures w14:val="none"/>
        </w:rPr>
        <w:t>Disclosures</w:t>
      </w:r>
    </w:p>
    <w:p w14:paraId="60271E2C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Send Payoff to</w:t>
      </w:r>
      <w:r w:rsidRPr="007B58CE">
        <w:rPr>
          <w:rFonts w:ascii="Monsteerat" w:eastAsia="Arial" w:hAnsi="Monsteerat" w:cs="Arial"/>
          <w:bCs/>
          <w:spacing w:val="4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Client Solar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Transfer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Needed</w:t>
      </w:r>
    </w:p>
    <w:p w14:paraId="57BD6F33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Flood</w:t>
      </w:r>
      <w:r w:rsidRPr="007B58CE">
        <w:rPr>
          <w:rFonts w:ascii="Monsteerat" w:eastAsia="Arial" w:hAnsi="Monsteerat" w:cs="Arial"/>
          <w:bCs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Insurance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Transfer if</w:t>
      </w:r>
      <w:r w:rsidRPr="007B58CE">
        <w:rPr>
          <w:rFonts w:ascii="Monsteerat" w:eastAsia="Arial" w:hAnsi="Monsteerat" w:cs="Arial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Needed</w:t>
      </w:r>
    </w:p>
    <w:p w14:paraId="195FE2FA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Order</w:t>
      </w:r>
      <w:r w:rsidRPr="007B58CE">
        <w:rPr>
          <w:rFonts w:ascii="Monsteerat" w:eastAsia="Arial" w:hAnsi="Monsteerat" w:cs="Arial"/>
          <w:bCs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105"/>
          <w:kern w:val="0"/>
          <w:sz w:val="18"/>
          <w:szCs w:val="18"/>
          <w14:ligatures w14:val="none"/>
        </w:rPr>
        <w:t>Gift</w:t>
      </w:r>
    </w:p>
    <w:p w14:paraId="0E93566F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Check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bCs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EMD</w:t>
      </w:r>
      <w:r w:rsidRPr="007B58CE">
        <w:rPr>
          <w:rFonts w:ascii="Monsteerat" w:eastAsia="Arial" w:hAnsi="Monsteerat" w:cs="Arial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was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Received</w:t>
      </w:r>
    </w:p>
    <w:p w14:paraId="456789FC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Confirm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Inspections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and Notify</w:t>
      </w:r>
      <w:r w:rsidRPr="007B58CE">
        <w:rPr>
          <w:rFonts w:ascii="Monsteerat" w:eastAsia="Arial" w:hAnsi="Monsteerat" w:cs="Arial"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Client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Confirm Appraisal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has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been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>Ordered</w:t>
      </w:r>
    </w:p>
    <w:p w14:paraId="30256216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Completed</w:t>
      </w:r>
      <w:r w:rsidRPr="007B58CE">
        <w:rPr>
          <w:rFonts w:ascii="Monsteerat" w:eastAsia="Arial" w:hAnsi="Monsteerat" w:cs="Arial"/>
          <w:bCs/>
          <w:spacing w:val="-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Comps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bCs/>
          <w:spacing w:val="-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Appraisal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Upgrades</w:t>
      </w:r>
      <w:r w:rsidRPr="007B58CE">
        <w:rPr>
          <w:rFonts w:ascii="Monsteerat" w:eastAsia="Arial" w:hAnsi="Monsteerat" w:cs="Arial"/>
          <w:bCs/>
          <w:spacing w:val="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-</w:t>
      </w:r>
      <w:r w:rsidRPr="007B58CE">
        <w:rPr>
          <w:rFonts w:ascii="Monsteerat" w:eastAsia="Arial" w:hAnsi="Monsteerat" w:cs="Arial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bCs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>Out</w:t>
      </w:r>
    </w:p>
    <w:p w14:paraId="2530C228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Follow Up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on Inspections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Review Request for Repairs</w:t>
      </w:r>
    </w:p>
    <w:p w14:paraId="5A953C0A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Negotiate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Request</w:t>
      </w:r>
      <w:r w:rsidRPr="007B58CE">
        <w:rPr>
          <w:rFonts w:ascii="Monsteerat" w:eastAsia="Arial" w:hAnsi="Monsteerat" w:cs="Arial"/>
          <w:bCs/>
          <w:spacing w:val="-1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for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Repairs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Needed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>Confirm Inspection Contingency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Removed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Follow</w:t>
      </w:r>
      <w:r w:rsidRPr="007B58CE">
        <w:rPr>
          <w:rFonts w:ascii="Monsteerat" w:eastAsia="Arial" w:hAnsi="Monsteerat" w:cs="Arial"/>
          <w:bCs/>
          <w:spacing w:val="3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Up</w:t>
      </w:r>
      <w:r w:rsidRPr="007B58CE">
        <w:rPr>
          <w:rFonts w:ascii="Monsteerat" w:eastAsia="Arial" w:hAnsi="Monsteerat" w:cs="Arial"/>
          <w:bCs/>
          <w:spacing w:val="2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bCs/>
          <w:spacing w:val="3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Appraisal</w:t>
      </w:r>
      <w:r w:rsidRPr="007B58CE">
        <w:rPr>
          <w:rFonts w:ascii="Monsteerat" w:eastAsia="Arial" w:hAnsi="Monsteerat" w:cs="Arial"/>
          <w:bCs/>
          <w:spacing w:val="4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with lender Inform Client of Appraisal Value</w:t>
      </w:r>
    </w:p>
    <w:p w14:paraId="2A2D3EB9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Confirm</w:t>
      </w:r>
      <w:r w:rsidRPr="007B58CE">
        <w:rPr>
          <w:rFonts w:ascii="Monsteerat" w:eastAsia="Arial" w:hAnsi="Monsteerat" w:cs="Arial"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Appraisal</w:t>
      </w:r>
      <w:r w:rsidRPr="007B58CE">
        <w:rPr>
          <w:rFonts w:ascii="Monsteerat" w:eastAsia="Arial" w:hAnsi="Monsteerat" w:cs="Arial"/>
          <w:bCs/>
          <w:spacing w:val="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Contingency</w:t>
      </w:r>
      <w:r w:rsidRPr="007B58CE">
        <w:rPr>
          <w:rFonts w:ascii="Monsteerat" w:eastAsia="Arial" w:hAnsi="Monsteerat" w:cs="Arial"/>
          <w:bCs/>
          <w:spacing w:val="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Has</w:t>
      </w:r>
      <w:r w:rsidRPr="007B58CE">
        <w:rPr>
          <w:rFonts w:ascii="Monsteerat" w:eastAsia="Arial" w:hAnsi="Monsteerat" w:cs="Arial"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Been</w:t>
      </w: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Removed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 </w:t>
      </w:r>
    </w:p>
    <w:p w14:paraId="24CC190C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06"/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8"/>
          <w:kern w:val="0"/>
          <w:sz w:val="18"/>
          <w:szCs w:val="18"/>
          <w14:ligatures w14:val="none"/>
        </w:rPr>
        <w:t>Confirm Loan Contingency Has Been Removed</w:t>
      </w:r>
    </w:p>
    <w:p w14:paraId="44E9B308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spacing w:val="-6"/>
          <w:kern w:val="0"/>
          <w:sz w:val="18"/>
          <w:szCs w:val="18"/>
          <w14:ligatures w14:val="none"/>
        </w:rPr>
        <w:t xml:space="preserve">Confirm All Contingencies Have been Removed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Remove Staging</w:t>
      </w:r>
    </w:p>
    <w:p w14:paraId="5486134B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Repairs</w:t>
      </w:r>
      <w:r w:rsidRPr="007B58CE">
        <w:rPr>
          <w:rFonts w:ascii="Monsteerat" w:eastAsia="Arial" w:hAnsi="Monsteerat" w:cs="Arial"/>
          <w:bCs/>
          <w:spacing w:val="-1"/>
          <w:w w:val="9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Ordered</w:t>
      </w:r>
    </w:p>
    <w:p w14:paraId="369F18D6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Repairs</w:t>
      </w:r>
      <w:r w:rsidRPr="007B58CE">
        <w:rPr>
          <w:rFonts w:ascii="Monsteerat" w:eastAsia="Arial" w:hAnsi="Monsteerat" w:cs="Arial"/>
          <w:bCs/>
          <w:spacing w:val="1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Completed</w:t>
      </w:r>
    </w:p>
    <w:p w14:paraId="1088957F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Ask</w:t>
      </w:r>
      <w:r w:rsidRPr="007B58CE">
        <w:rPr>
          <w:rFonts w:ascii="Monsteerat" w:eastAsia="Arial" w:hAnsi="Monsteerat" w:cs="Arial"/>
          <w:bCs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Tom</w:t>
      </w:r>
      <w:r w:rsidRPr="007B58CE">
        <w:rPr>
          <w:rFonts w:ascii="Monsteerat" w:eastAsia="Arial" w:hAnsi="Monsteerat" w:cs="Arial"/>
          <w:bCs/>
          <w:spacing w:val="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bCs/>
          <w:spacing w:val="1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he</w:t>
      </w:r>
      <w:r w:rsidRPr="007B58CE">
        <w:rPr>
          <w:rFonts w:ascii="Monsteerat" w:eastAsia="Arial" w:hAnsi="Monsteerat" w:cs="Arial"/>
          <w:bCs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Loaned</w:t>
      </w:r>
      <w:r w:rsidRPr="007B58CE">
        <w:rPr>
          <w:rFonts w:ascii="Monsteerat" w:eastAsia="Arial" w:hAnsi="Monsteerat" w:cs="Arial"/>
          <w:bCs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Any</w:t>
      </w:r>
      <w:r w:rsidRPr="007B58CE">
        <w:rPr>
          <w:rFonts w:ascii="Monsteerat" w:eastAsia="Arial" w:hAnsi="Monsteerat" w:cs="Arial"/>
          <w:bCs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Money Add Loans to</w:t>
      </w:r>
      <w:r w:rsidRPr="007B58CE">
        <w:rPr>
          <w:rFonts w:ascii="Monsteerat" w:eastAsia="Arial" w:hAnsi="Monsteerat" w:cs="Arial"/>
          <w:bCs/>
          <w:spacing w:val="4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Spread Sheet</w:t>
      </w:r>
    </w:p>
    <w:p w14:paraId="62DBF51D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bCs/>
          <w:spacing w:val="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Bids/Tell</w:t>
      </w:r>
      <w:r w:rsidRPr="007B58CE">
        <w:rPr>
          <w:rFonts w:ascii="Monsteerat" w:eastAsia="Arial" w:hAnsi="Monsteerat" w:cs="Arial"/>
          <w:bCs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Escrow</w:t>
      </w:r>
      <w:r w:rsidRPr="007B58CE">
        <w:rPr>
          <w:rFonts w:ascii="Monsteerat" w:eastAsia="Arial" w:hAnsi="Monsteerat" w:cs="Arial"/>
          <w:bCs/>
          <w:spacing w:val="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About</w:t>
      </w:r>
      <w:r w:rsidRPr="007B58CE">
        <w:rPr>
          <w:rFonts w:ascii="Monsteerat" w:eastAsia="Arial" w:hAnsi="Monsteerat" w:cs="Arial"/>
          <w:bCs/>
          <w:spacing w:val="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105"/>
          <w:kern w:val="0"/>
          <w:sz w:val="18"/>
          <w:szCs w:val="18"/>
          <w14:ligatures w14:val="none"/>
        </w:rPr>
        <w:t>Loans</w:t>
      </w:r>
    </w:p>
    <w:p w14:paraId="2B573A6B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Confirm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CD</w:t>
      </w:r>
      <w:r w:rsidRPr="007B58CE">
        <w:rPr>
          <w:rFonts w:ascii="Monsteerat" w:eastAsia="Arial" w:hAnsi="Monsteerat" w:cs="Arial"/>
          <w:bCs/>
          <w:spacing w:val="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Has</w:t>
      </w:r>
      <w:r w:rsidRPr="007B58CE">
        <w:rPr>
          <w:rFonts w:ascii="Monsteerat" w:eastAsia="Arial" w:hAnsi="Monsteerat" w:cs="Arial"/>
          <w:bCs/>
          <w:spacing w:val="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Been</w:t>
      </w:r>
      <w:r w:rsidRPr="007B58CE">
        <w:rPr>
          <w:rFonts w:ascii="Monsteerat" w:eastAsia="Arial" w:hAnsi="Monsteerat" w:cs="Arial"/>
          <w:bCs/>
          <w:spacing w:val="7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90"/>
          <w:kern w:val="0"/>
          <w:sz w:val="18"/>
          <w:szCs w:val="18"/>
          <w14:ligatures w14:val="none"/>
        </w:rPr>
        <w:t>Sent</w:t>
      </w:r>
    </w:p>
    <w:p w14:paraId="4C68EF64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Repairs Billed</w:t>
      </w:r>
      <w:r w:rsidRPr="007B58CE">
        <w:rPr>
          <w:rFonts w:ascii="Monsteerat" w:eastAsia="Arial" w:hAnsi="Monsteerat" w:cs="Arial"/>
          <w:bCs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to Escrow or Paid</w:t>
      </w:r>
      <w:r w:rsidRPr="007B58CE">
        <w:rPr>
          <w:rFonts w:ascii="Monsteerat" w:eastAsia="Arial" w:hAnsi="Monsteerat" w:cs="Arial"/>
          <w:bCs/>
          <w:spacing w:val="-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by</w:t>
      </w:r>
      <w:r w:rsidRPr="007B58CE">
        <w:rPr>
          <w:rFonts w:ascii="Monsteerat" w:eastAsia="Arial" w:hAnsi="Monsteerat" w:cs="Arial"/>
          <w:bCs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Owner or Agent Deliver Gift at Signing</w:t>
      </w:r>
    </w:p>
    <w:p w14:paraId="70B4A4F8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 xml:space="preserve">Confirm Final Walk Through Notify Clients Property Closed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Ask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for</w:t>
      </w:r>
      <w:r w:rsidRPr="007B58CE">
        <w:rPr>
          <w:rFonts w:ascii="Monsteerat" w:eastAsia="Arial" w:hAnsi="Monsteerat" w:cs="Arial"/>
          <w:bCs/>
          <w:spacing w:val="-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Business</w:t>
      </w:r>
    </w:p>
    <w:p w14:paraId="5D29AF89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Post</w:t>
      </w:r>
      <w:r w:rsidRPr="007B58CE">
        <w:rPr>
          <w:rFonts w:ascii="Monsteerat" w:eastAsia="Arial" w:hAnsi="Monsteerat" w:cs="Arial"/>
          <w:bCs/>
          <w:spacing w:val="-6"/>
          <w:w w:val="9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 xml:space="preserve">Close of Escrow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Tag Clients in</w:t>
      </w:r>
      <w:r w:rsidRPr="007B58CE">
        <w:rPr>
          <w:rFonts w:ascii="Monsteerat" w:eastAsia="Arial" w:hAnsi="Monsteerat" w:cs="Arial"/>
          <w:bCs/>
          <w:spacing w:val="4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CRM Change MLS Status</w:t>
      </w:r>
    </w:p>
    <w:p w14:paraId="233FF4E9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10"/>
          <w:kern w:val="0"/>
          <w:sz w:val="18"/>
          <w:szCs w:val="18"/>
          <w14:ligatures w14:val="none"/>
        </w:rPr>
        <w:t>Mark</w:t>
      </w:r>
      <w:r w:rsidRPr="007B58CE">
        <w:rPr>
          <w:rFonts w:ascii="Monsteerat" w:eastAsia="Arial" w:hAnsi="Monsteerat" w:cs="Arial"/>
          <w:bCs/>
          <w:spacing w:val="-9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10"/>
          <w:kern w:val="0"/>
          <w:sz w:val="18"/>
          <w:szCs w:val="18"/>
          <w14:ligatures w14:val="none"/>
        </w:rPr>
        <w:t>Property</w:t>
      </w:r>
      <w:r w:rsidRPr="007B58CE">
        <w:rPr>
          <w:rFonts w:ascii="Monsteerat" w:eastAsia="Arial" w:hAnsi="Monsteerat" w:cs="Arial"/>
          <w:bCs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10"/>
          <w:kern w:val="0"/>
          <w:sz w:val="18"/>
          <w:szCs w:val="18"/>
          <w14:ligatures w14:val="none"/>
        </w:rPr>
        <w:t>Website</w:t>
      </w:r>
      <w:r w:rsidRPr="007B58CE">
        <w:rPr>
          <w:rFonts w:ascii="Monsteerat" w:eastAsia="Arial" w:hAnsi="Monsteerat" w:cs="Arial"/>
          <w:bCs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10"/>
          <w:kern w:val="0"/>
          <w:sz w:val="18"/>
          <w:szCs w:val="18"/>
          <w14:ligatures w14:val="none"/>
        </w:rPr>
        <w:t>as</w:t>
      </w:r>
      <w:r w:rsidRPr="007B58CE">
        <w:rPr>
          <w:rFonts w:ascii="Monsteerat" w:eastAsia="Arial" w:hAnsi="Monsteerat" w:cs="Arial"/>
          <w:bCs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110"/>
          <w:kern w:val="0"/>
          <w:sz w:val="18"/>
          <w:szCs w:val="18"/>
          <w14:ligatures w14:val="none"/>
        </w:rPr>
        <w:t>Closed</w:t>
      </w:r>
    </w:p>
    <w:p w14:paraId="67A355D3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Request</w:t>
      </w:r>
      <w:r w:rsidRPr="007B58CE">
        <w:rPr>
          <w:rFonts w:ascii="Monsteerat" w:eastAsia="Arial" w:hAnsi="Monsteerat" w:cs="Arial"/>
          <w:bCs/>
          <w:spacing w:val="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Sign</w:t>
      </w:r>
      <w:r w:rsidRPr="007B58CE">
        <w:rPr>
          <w:rFonts w:ascii="Monsteerat" w:eastAsia="Arial" w:hAnsi="Monsteerat" w:cs="Arial"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w w:val="90"/>
          <w:kern w:val="0"/>
          <w:sz w:val="18"/>
          <w:szCs w:val="18"/>
          <w14:ligatures w14:val="none"/>
        </w:rPr>
        <w:t>Removal</w:t>
      </w:r>
    </w:p>
    <w:p w14:paraId="00206EED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Rent</w:t>
      </w:r>
      <w:r w:rsidRPr="007B58CE">
        <w:rPr>
          <w:rFonts w:ascii="Monsteerat" w:eastAsia="Arial" w:hAnsi="Monsteerat" w:cs="Arial"/>
          <w:bCs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Back?</w:t>
      </w:r>
      <w:r w:rsidRPr="007B58CE">
        <w:rPr>
          <w:rFonts w:ascii="Monsteerat" w:eastAsia="Arial" w:hAnsi="Monsteerat" w:cs="Arial"/>
          <w:bCs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bCs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Rent</w:t>
      </w:r>
      <w:r w:rsidRPr="007B58CE">
        <w:rPr>
          <w:rFonts w:ascii="Monsteerat" w:eastAsia="Arial" w:hAnsi="Monsteerat" w:cs="Arial"/>
          <w:bCs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Back</w:t>
      </w:r>
      <w:r w:rsidRPr="007B58CE">
        <w:rPr>
          <w:rFonts w:ascii="Monsteerat" w:eastAsia="Arial" w:hAnsi="Monsteerat" w:cs="Arial"/>
          <w:bCs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105"/>
          <w:kern w:val="0"/>
          <w:sz w:val="18"/>
          <w:szCs w:val="18"/>
          <w14:ligatures w14:val="none"/>
        </w:rPr>
        <w:t>Tasks</w:t>
      </w:r>
    </w:p>
    <w:p w14:paraId="774C2374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Update</w:t>
      </w:r>
      <w:r w:rsidRPr="007B58CE">
        <w:rPr>
          <w:rFonts w:ascii="Monsteerat" w:eastAsia="Arial" w:hAnsi="Monsteerat" w:cs="Arial"/>
          <w:bCs/>
          <w:spacing w:val="3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Database</w:t>
      </w:r>
      <w:r w:rsidRPr="007B58CE">
        <w:rPr>
          <w:rFonts w:ascii="Monsteerat" w:eastAsia="Arial" w:hAnsi="Monsteerat" w:cs="Arial"/>
          <w:bCs/>
          <w:spacing w:val="4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(Mark</w:t>
      </w:r>
      <w:r w:rsidRPr="007B58CE">
        <w:rPr>
          <w:rFonts w:ascii="Monsteerat" w:eastAsia="Arial" w:hAnsi="Monsteerat" w:cs="Arial"/>
          <w:bCs/>
          <w:spacing w:val="3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as</w:t>
      </w:r>
      <w:r w:rsidRPr="007B58CE">
        <w:rPr>
          <w:rFonts w:ascii="Monsteerat" w:eastAsia="Arial" w:hAnsi="Monsteerat" w:cs="Arial"/>
          <w:bCs/>
          <w:spacing w:val="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Closed/Add</w:t>
      </w:r>
      <w:r w:rsidRPr="007B58CE">
        <w:rPr>
          <w:rFonts w:ascii="Monsteerat" w:eastAsia="Arial" w:hAnsi="Monsteerat" w:cs="Arial"/>
          <w:bCs/>
          <w:spacing w:val="4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Closed</w:t>
      </w:r>
      <w:r w:rsidRPr="007B58CE">
        <w:rPr>
          <w:rFonts w:ascii="Monsteerat" w:eastAsia="Arial" w:hAnsi="Monsteerat" w:cs="Arial"/>
          <w:bCs/>
          <w:spacing w:val="3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Date/Add</w:t>
      </w:r>
      <w:r w:rsidRPr="007B58CE">
        <w:rPr>
          <w:rFonts w:ascii="Monsteerat" w:eastAsia="Arial" w:hAnsi="Monsteerat" w:cs="Arial"/>
          <w:bCs/>
          <w:spacing w:val="3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New</w:t>
      </w:r>
      <w:r w:rsidRPr="007B58CE">
        <w:rPr>
          <w:rFonts w:ascii="Monsteerat" w:eastAsia="Arial" w:hAnsi="Monsteerat" w:cs="Arial"/>
          <w:bCs/>
          <w:spacing w:val="4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Address)</w:t>
      </w:r>
    </w:p>
    <w:p w14:paraId="3EF92389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Request</w:t>
      </w:r>
      <w:r w:rsidRPr="007B58CE">
        <w:rPr>
          <w:rFonts w:ascii="Monsteerat" w:eastAsia="Arial" w:hAnsi="Monsteerat" w:cs="Arial"/>
          <w:bCs/>
          <w:spacing w:val="1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Review</w:t>
      </w:r>
    </w:p>
    <w:p w14:paraId="76D51383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 xml:space="preserve">Post a Closed Story on Social Media </w:t>
      </w:r>
    </w:p>
    <w:p w14:paraId="675A7323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Remove</w:t>
      </w:r>
      <w:r w:rsidRPr="007B58CE">
        <w:rPr>
          <w:rFonts w:ascii="Monsteerat" w:eastAsia="Arial" w:hAnsi="Monsteerat" w:cs="Arial"/>
          <w:bCs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Sign</w:t>
      </w:r>
      <w:r w:rsidRPr="007B58CE">
        <w:rPr>
          <w:rFonts w:ascii="Monsteerat" w:eastAsia="Arial" w:hAnsi="Monsteerat" w:cs="Arial"/>
          <w:bCs/>
          <w:spacing w:val="-1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Ride,</w:t>
      </w:r>
      <w:r w:rsidRPr="007B58CE">
        <w:rPr>
          <w:rFonts w:ascii="Monsteerat" w:eastAsia="Arial" w:hAnsi="Monsteerat" w:cs="Arial"/>
          <w:bCs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Lockbox</w:t>
      </w:r>
      <w:r w:rsidRPr="007B58CE">
        <w:rPr>
          <w:rFonts w:ascii="Monsteerat" w:eastAsia="Arial" w:hAnsi="Monsteerat" w:cs="Arial"/>
          <w:bCs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bCs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 xml:space="preserve">Combo </w:t>
      </w:r>
    </w:p>
    <w:p w14:paraId="13FFEAF2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Update Pay log</w:t>
      </w:r>
    </w:p>
    <w:p w14:paraId="5BE50899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Archive</w:t>
      </w:r>
      <w:r w:rsidRPr="007B58CE">
        <w:rPr>
          <w:rFonts w:ascii="Monsteerat" w:eastAsia="Arial" w:hAnsi="Monsteerat" w:cs="Arial"/>
          <w:bCs/>
          <w:spacing w:val="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95"/>
          <w:kern w:val="0"/>
          <w:sz w:val="18"/>
          <w:szCs w:val="18"/>
          <w14:ligatures w14:val="none"/>
        </w:rPr>
        <w:t>File</w:t>
      </w:r>
    </w:p>
    <w:p w14:paraId="7C87C8BE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Rent</w:t>
      </w:r>
      <w:r w:rsidRPr="007B58CE">
        <w:rPr>
          <w:rFonts w:ascii="Monsteerat" w:eastAsia="Arial" w:hAnsi="Monsteerat" w:cs="Arial"/>
          <w:bCs/>
          <w:spacing w:val="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Back</w:t>
      </w:r>
      <w:r w:rsidRPr="007B58CE">
        <w:rPr>
          <w:rFonts w:ascii="Monsteerat" w:eastAsia="Arial" w:hAnsi="Monsteerat" w:cs="Arial"/>
          <w:bCs/>
          <w:spacing w:val="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  <w:t>(If</w:t>
      </w:r>
      <w:r w:rsidRPr="007B58CE">
        <w:rPr>
          <w:rFonts w:ascii="Monsteerat" w:eastAsia="Arial" w:hAnsi="Monsteerat" w:cs="Arial"/>
          <w:bCs/>
          <w:spacing w:val="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>Applicable)</w:t>
      </w:r>
    </w:p>
    <w:p w14:paraId="002D2833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Schedule</w:t>
      </w:r>
      <w:r w:rsidRPr="007B58CE">
        <w:rPr>
          <w:rFonts w:ascii="Monsteerat" w:eastAsia="Arial" w:hAnsi="Monsteerat" w:cs="Arial"/>
          <w:bCs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Date</w:t>
      </w:r>
      <w:r w:rsidRPr="007B58CE">
        <w:rPr>
          <w:rFonts w:ascii="Monsteerat" w:eastAsia="Arial" w:hAnsi="Monsteerat" w:cs="Arial"/>
          <w:bCs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bCs/>
          <w:spacing w:val="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Deliver</w:t>
      </w:r>
      <w:r w:rsidRPr="007B58CE">
        <w:rPr>
          <w:rFonts w:ascii="Monsteerat" w:eastAsia="Arial" w:hAnsi="Monsteerat" w:cs="Arial"/>
          <w:bCs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Keys</w:t>
      </w:r>
      <w:r w:rsidRPr="007B58CE">
        <w:rPr>
          <w:rFonts w:ascii="Monsteerat" w:eastAsia="Arial" w:hAnsi="Monsteerat" w:cs="Arial"/>
          <w:bCs/>
          <w:spacing w:val="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at</w:t>
      </w:r>
      <w:r w:rsidRPr="007B58CE">
        <w:rPr>
          <w:rFonts w:ascii="Monsteerat" w:eastAsia="Arial" w:hAnsi="Monsteerat" w:cs="Arial"/>
          <w:bCs/>
          <w:spacing w:val="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End</w:t>
      </w:r>
      <w:r w:rsidRPr="007B58CE">
        <w:rPr>
          <w:rFonts w:ascii="Monsteerat" w:eastAsia="Arial" w:hAnsi="Monsteerat" w:cs="Arial"/>
          <w:bCs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of</w:t>
      </w:r>
      <w:r w:rsidRPr="007B58CE">
        <w:rPr>
          <w:rFonts w:ascii="Monsteerat" w:eastAsia="Arial" w:hAnsi="Monsteerat" w:cs="Arial"/>
          <w:bCs/>
          <w:spacing w:val="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Rent</w:t>
      </w:r>
      <w:r w:rsidRPr="007B58CE">
        <w:rPr>
          <w:rFonts w:ascii="Monsteerat" w:eastAsia="Arial" w:hAnsi="Monsteerat" w:cs="Arial"/>
          <w:bCs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105"/>
          <w:kern w:val="0"/>
          <w:sz w:val="18"/>
          <w:szCs w:val="18"/>
          <w14:ligatures w14:val="none"/>
        </w:rPr>
        <w:t>Back</w:t>
      </w:r>
    </w:p>
    <w:p w14:paraId="5F6BD3B7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Request</w:t>
      </w:r>
      <w:r w:rsidRPr="007B58CE">
        <w:rPr>
          <w:rFonts w:ascii="Monsteerat" w:eastAsia="Arial" w:hAnsi="Monsteerat" w:cs="Arial"/>
          <w:bCs/>
          <w:spacing w:val="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Release</w:t>
      </w:r>
      <w:r w:rsidRPr="007B58CE">
        <w:rPr>
          <w:rFonts w:ascii="Monsteerat" w:eastAsia="Arial" w:hAnsi="Monsteerat" w:cs="Arial"/>
          <w:bCs/>
          <w:spacing w:val="1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90"/>
          <w:kern w:val="0"/>
          <w:sz w:val="18"/>
          <w:szCs w:val="18"/>
          <w14:ligatures w14:val="none"/>
        </w:rPr>
        <w:t>of</w:t>
      </w:r>
      <w:r w:rsidRPr="007B58CE">
        <w:rPr>
          <w:rFonts w:ascii="Monsteerat" w:eastAsia="Arial" w:hAnsi="Monsteerat" w:cs="Arial"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90"/>
          <w:kern w:val="0"/>
          <w:sz w:val="18"/>
          <w:szCs w:val="18"/>
          <w14:ligatures w14:val="none"/>
        </w:rPr>
        <w:t>Funds</w:t>
      </w:r>
    </w:p>
    <w:p w14:paraId="46A5ED3F" w14:textId="77777777" w:rsidR="007B58CE" w:rsidRPr="007B58CE" w:rsidRDefault="007B58CE" w:rsidP="007B58CE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right="106"/>
        <w:rPr>
          <w:rFonts w:ascii="Monsteerat" w:eastAsia="Arial" w:hAnsi="Monsteerat" w:cs="Arial"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Hand</w:t>
      </w:r>
      <w:r w:rsidRPr="007B58CE">
        <w:rPr>
          <w:rFonts w:ascii="Monsteerat" w:eastAsia="Arial" w:hAnsi="Monsteerat" w:cs="Arial"/>
          <w:bCs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w w:val="105"/>
          <w:kern w:val="0"/>
          <w:sz w:val="18"/>
          <w:szCs w:val="18"/>
          <w14:ligatures w14:val="none"/>
        </w:rPr>
        <w:t>Off</w:t>
      </w:r>
      <w:r w:rsidRPr="007B58CE">
        <w:rPr>
          <w:rFonts w:ascii="Monsteerat" w:eastAsia="Arial" w:hAnsi="Monsteerat" w:cs="Arial"/>
          <w:bCs/>
          <w:spacing w:val="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Cs/>
          <w:spacing w:val="-4"/>
          <w:w w:val="105"/>
          <w:kern w:val="0"/>
          <w:sz w:val="18"/>
          <w:szCs w:val="18"/>
          <w14:ligatures w14:val="none"/>
        </w:rPr>
        <w:t>Keys</w:t>
      </w:r>
    </w:p>
    <w:p w14:paraId="668B62F9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20"/>
          <w:szCs w:val="20"/>
          <w14:ligatures w14:val="none"/>
        </w:rPr>
      </w:pPr>
    </w:p>
    <w:p w14:paraId="0C60E98A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20"/>
          <w:szCs w:val="20"/>
          <w:u w:val="thick"/>
          <w14:ligatures w14:val="none"/>
        </w:rPr>
      </w:pPr>
    </w:p>
    <w:p w14:paraId="7CEC0901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jc w:val="center"/>
        <w:rPr>
          <w:rFonts w:ascii="Monsteerat" w:eastAsia="Arial" w:hAnsi="Monsteerat" w:cs="Arial"/>
          <w:b/>
          <w:bCs/>
          <w:w w:val="105"/>
          <w:kern w:val="0"/>
          <w:sz w:val="26"/>
          <w:szCs w:val="28"/>
          <w14:ligatures w14:val="none"/>
        </w:rPr>
      </w:pPr>
    </w:p>
    <w:p w14:paraId="06225C36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jc w:val="center"/>
        <w:rPr>
          <w:rFonts w:ascii="Monsteerat" w:eastAsia="Arial" w:hAnsi="Monsteerat" w:cs="Arial"/>
          <w:b/>
          <w:bCs/>
          <w:w w:val="105"/>
          <w:kern w:val="0"/>
          <w:sz w:val="26"/>
          <w:szCs w:val="28"/>
          <w14:ligatures w14:val="none"/>
        </w:rPr>
      </w:pPr>
    </w:p>
    <w:p w14:paraId="6F382602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jc w:val="center"/>
        <w:rPr>
          <w:rFonts w:ascii="Monsteerat" w:eastAsia="Arial" w:hAnsi="Monsteerat" w:cs="Arial"/>
          <w:b/>
          <w:bCs/>
          <w:w w:val="105"/>
          <w:kern w:val="0"/>
          <w:sz w:val="26"/>
          <w:szCs w:val="28"/>
          <w14:ligatures w14:val="none"/>
        </w:rPr>
      </w:pPr>
    </w:p>
    <w:p w14:paraId="581702E0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jc w:val="center"/>
        <w:rPr>
          <w:rFonts w:ascii="Monsteerat" w:eastAsia="Arial" w:hAnsi="Monsteerat" w:cs="Arial"/>
          <w:b/>
          <w:bCs/>
          <w:w w:val="105"/>
          <w:kern w:val="0"/>
          <w:sz w:val="26"/>
          <w:szCs w:val="28"/>
          <w14:ligatures w14:val="none"/>
        </w:rPr>
      </w:pPr>
    </w:p>
    <w:p w14:paraId="05D637CD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rPr>
          <w:rFonts w:ascii="Monsteerat" w:eastAsia="Arial" w:hAnsi="Monsteerat" w:cs="Arial"/>
          <w:b/>
          <w:bCs/>
          <w:w w:val="105"/>
          <w:kern w:val="0"/>
          <w:sz w:val="26"/>
          <w:szCs w:val="28"/>
          <w14:ligatures w14:val="none"/>
        </w:rPr>
      </w:pPr>
    </w:p>
    <w:p w14:paraId="06276095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rPr>
          <w:rFonts w:ascii="Monsteerat" w:eastAsia="Arial" w:hAnsi="Monsteerat" w:cs="Arial"/>
          <w:b/>
          <w:bCs/>
          <w:w w:val="105"/>
          <w:kern w:val="0"/>
          <w:sz w:val="26"/>
          <w:szCs w:val="28"/>
          <w14:ligatures w14:val="none"/>
        </w:rPr>
      </w:pPr>
    </w:p>
    <w:p w14:paraId="2FB0F4F1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jc w:val="center"/>
        <w:rPr>
          <w:rFonts w:ascii="Monsteerat" w:eastAsia="Arial" w:hAnsi="Monsteerat" w:cs="Arial"/>
          <w:b/>
          <w:bCs/>
          <w:w w:val="105"/>
          <w:kern w:val="0"/>
          <w:sz w:val="24"/>
          <w:szCs w:val="24"/>
          <w14:ligatures w14:val="none"/>
        </w:rPr>
      </w:pPr>
    </w:p>
    <w:p w14:paraId="32B19FF6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jc w:val="center"/>
        <w:rPr>
          <w:rFonts w:ascii="Monsteerat" w:eastAsia="Arial" w:hAnsi="Monsteerat" w:cs="Arial"/>
          <w:b/>
          <w:bCs/>
          <w:kern w:val="0"/>
          <w:sz w:val="24"/>
          <w:szCs w:val="24"/>
          <w14:ligatures w14:val="none"/>
        </w:rPr>
      </w:pPr>
      <w:r w:rsidRPr="007B58CE">
        <w:rPr>
          <w:rFonts w:ascii="Monsteerat" w:eastAsia="Arial" w:hAnsi="Monsteerat" w:cs="Arial"/>
          <w:b/>
          <w:bCs/>
          <w:w w:val="105"/>
          <w:kern w:val="0"/>
          <w:sz w:val="24"/>
          <w:szCs w:val="24"/>
          <w14:ligatures w14:val="none"/>
        </w:rPr>
        <w:lastRenderedPageBreak/>
        <w:t>Buyer</w:t>
      </w:r>
      <w:r w:rsidRPr="007B58CE">
        <w:rPr>
          <w:rFonts w:ascii="Monsteerat" w:eastAsia="Arial" w:hAnsi="Monsteerat" w:cs="Arial"/>
          <w:b/>
          <w:bCs/>
          <w:spacing w:val="4"/>
          <w:w w:val="105"/>
          <w:kern w:val="0"/>
          <w:sz w:val="24"/>
          <w:szCs w:val="24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bCs/>
          <w:spacing w:val="-2"/>
          <w:w w:val="105"/>
          <w:kern w:val="0"/>
          <w:sz w:val="24"/>
          <w:szCs w:val="24"/>
          <w14:ligatures w14:val="none"/>
        </w:rPr>
        <w:t>Checklist</w:t>
      </w:r>
    </w:p>
    <w:p w14:paraId="6352751C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</w:p>
    <w:p w14:paraId="6D639DB8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/>
          <w:spacing w:val="-4"/>
          <w:kern w:val="0"/>
          <w:sz w:val="18"/>
          <w:szCs w:val="18"/>
          <w14:ligatures w14:val="none"/>
        </w:rPr>
        <w:t>Buyer</w:t>
      </w:r>
      <w:r w:rsidRPr="007B58CE">
        <w:rPr>
          <w:rFonts w:ascii="Monsteerat" w:eastAsia="Arial" w:hAnsi="Monsteerat" w:cs="Arial"/>
          <w:b/>
          <w:spacing w:val="-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spacing w:val="-4"/>
          <w:kern w:val="0"/>
          <w:sz w:val="18"/>
          <w:szCs w:val="18"/>
          <w14:ligatures w14:val="none"/>
        </w:rPr>
        <w:t>in</w:t>
      </w:r>
      <w:r w:rsidRPr="007B58CE">
        <w:rPr>
          <w:rFonts w:ascii="Monsteerat" w:eastAsia="Arial" w:hAnsi="Monsteerat" w:cs="Arial"/>
          <w:b/>
          <w:spacing w:val="19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spacing w:val="-4"/>
          <w:kern w:val="0"/>
          <w:sz w:val="18"/>
          <w:szCs w:val="18"/>
          <w14:ligatures w14:val="none"/>
        </w:rPr>
        <w:t>Contract</w:t>
      </w:r>
    </w:p>
    <w:p w14:paraId="21A680ED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Call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2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Congratulate</w:t>
      </w:r>
      <w:r w:rsidRPr="007B58CE">
        <w:rPr>
          <w:rFonts w:ascii="Monsteerat" w:eastAsia="Arial" w:hAnsi="Monsteerat" w:cs="Arial"/>
          <w:spacing w:val="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Explain</w:t>
      </w:r>
      <w:r w:rsidRPr="007B58CE">
        <w:rPr>
          <w:rFonts w:ascii="Monsteerat" w:eastAsia="Arial" w:hAnsi="Monsteerat" w:cs="Arial"/>
          <w:spacing w:val="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What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is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2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Happen</w:t>
      </w:r>
      <w:r w:rsidRPr="007B58CE">
        <w:rPr>
          <w:rFonts w:ascii="Monsteerat" w:eastAsia="Arial" w:hAnsi="Monsteerat" w:cs="Arial"/>
          <w:spacing w:val="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>Next</w:t>
      </w:r>
    </w:p>
    <w:p w14:paraId="0BACB8ED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Open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Escrow/Email Offer -</w:t>
      </w:r>
      <w:r w:rsidRPr="007B58CE">
        <w:rPr>
          <w:rFonts w:ascii="Monsteerat" w:eastAsia="Arial" w:hAnsi="Monsteerat" w:cs="Arial"/>
          <w:spacing w:val="-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Escrow Officer,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TC,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Loan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Officer Notify Team of New Escrow and Email Contract</w:t>
      </w:r>
    </w:p>
    <w:p w14:paraId="7C3F11BE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Email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Copy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</w:t>
      </w:r>
      <w:r w:rsidRPr="007B58CE">
        <w:rPr>
          <w:rFonts w:ascii="Monsteerat" w:eastAsia="Arial" w:hAnsi="Monsteerat" w:cs="Arial"/>
          <w:spacing w:val="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>RPA</w:t>
      </w:r>
    </w:p>
    <w:p w14:paraId="1A98A854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Agent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Request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Current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Home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Address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for</w:t>
      </w:r>
      <w:r w:rsidRPr="007B58CE">
        <w:rPr>
          <w:rFonts w:ascii="Monsteerat" w:eastAsia="Arial" w:hAnsi="Monsteerat" w:cs="Arial"/>
          <w:spacing w:val="1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Cookies </w:t>
      </w:r>
    </w:p>
    <w:p w14:paraId="6D7E4D32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Request Insurance Quote for</w:t>
      </w:r>
      <w:r w:rsidRPr="007B58CE">
        <w:rPr>
          <w:rFonts w:ascii="Monsteerat" w:eastAsia="Arial" w:hAnsi="Monsteerat" w:cs="Arial"/>
          <w:spacing w:val="4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Homeowners Insurance </w:t>
      </w:r>
    </w:p>
    <w:p w14:paraId="21645739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Follow Clients on Social Media</w:t>
      </w:r>
    </w:p>
    <w:p w14:paraId="2172FA74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Post</w:t>
      </w:r>
      <w:r w:rsidRPr="007B58CE">
        <w:rPr>
          <w:rFonts w:ascii="Monsteerat" w:eastAsia="Arial" w:hAnsi="Monsteerat" w:cs="Arial"/>
          <w:spacing w:val="1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"Accepted</w:t>
      </w:r>
      <w:r w:rsidRPr="007B58CE">
        <w:rPr>
          <w:rFonts w:ascii="Monsteerat" w:eastAsia="Arial" w:hAnsi="Monsteerat" w:cs="Arial"/>
          <w:spacing w:val="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Offer"</w:t>
      </w:r>
      <w:r w:rsidRPr="007B58CE">
        <w:rPr>
          <w:rFonts w:ascii="Monsteerat" w:eastAsia="Arial" w:hAnsi="Monsteerat" w:cs="Arial"/>
          <w:spacing w:val="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1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IG/FB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>Story</w:t>
      </w:r>
    </w:p>
    <w:p w14:paraId="52FEF853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Update</w:t>
      </w:r>
      <w:r w:rsidRPr="007B58CE">
        <w:rPr>
          <w:rFonts w:ascii="Monsteerat" w:eastAsia="Arial" w:hAnsi="Monsteerat" w:cs="Arial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Real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Geeks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with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Clients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Home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Address </w:t>
      </w:r>
    </w:p>
    <w:p w14:paraId="1A896D3C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Order Cookies</w:t>
      </w:r>
    </w:p>
    <w:p w14:paraId="25304B8C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1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Transaction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 Paying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(Tentative</w:t>
      </w:r>
      <w:r w:rsidRPr="007B58CE">
        <w:rPr>
          <w:rFonts w:ascii="Monsteerat" w:eastAsia="Arial" w:hAnsi="Monsteerat" w:cs="Arial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Details) </w:t>
      </w:r>
    </w:p>
    <w:p w14:paraId="48CF0EE7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Update All Trello Fields</w:t>
      </w:r>
    </w:p>
    <w:p w14:paraId="4A7B93FA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Make</w:t>
      </w:r>
      <w:r w:rsidRPr="007B58CE">
        <w:rPr>
          <w:rFonts w:ascii="Monsteerat" w:eastAsia="Arial" w:hAnsi="Monsteerat" w:cs="Arial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Note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in Real</w:t>
      </w:r>
      <w:r w:rsidRPr="007B58CE">
        <w:rPr>
          <w:rFonts w:ascii="Monsteerat" w:eastAsia="Arial" w:hAnsi="Monsteerat" w:cs="Arial"/>
          <w:spacing w:val="-1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Geeks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 is</w:t>
      </w:r>
      <w:r w:rsidRPr="007B58CE">
        <w:rPr>
          <w:rFonts w:ascii="Monsteerat" w:eastAsia="Arial" w:hAnsi="Monsteerat" w:cs="Arial"/>
          <w:spacing w:val="-1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Pending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Property</w:t>
      </w:r>
      <w:r w:rsidRPr="007B58CE">
        <w:rPr>
          <w:rFonts w:ascii="Monsteerat" w:eastAsia="Arial" w:hAnsi="Monsteerat" w:cs="Arial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Address</w:t>
      </w:r>
    </w:p>
    <w:p w14:paraId="01E8B26B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Send What to Expect Email</w:t>
      </w:r>
    </w:p>
    <w:p w14:paraId="5711691E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 xml:space="preserve">Order Gifting </w:t>
      </w:r>
    </w:p>
    <w:p w14:paraId="51FA9138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Confirm</w:t>
      </w:r>
      <w:r w:rsidRPr="007B58CE">
        <w:rPr>
          <w:rFonts w:ascii="Monsteerat" w:eastAsia="Arial" w:hAnsi="Monsteerat" w:cs="Arial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>EMD</w:t>
      </w:r>
    </w:p>
    <w:p w14:paraId="14A202B7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Solar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Transfer</w:t>
      </w:r>
      <w:r w:rsidRPr="007B58CE">
        <w:rPr>
          <w:rFonts w:ascii="Monsteerat" w:eastAsia="Arial" w:hAnsi="Monsteerat" w:cs="Arial"/>
          <w:spacing w:val="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spacing w:val="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>Needed</w:t>
      </w:r>
    </w:p>
    <w:p w14:paraId="264ED324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Flood Insurance Transfer </w:t>
      </w:r>
    </w:p>
    <w:p w14:paraId="3906C972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If Needed, Double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Check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Closing</w:t>
      </w:r>
      <w:r w:rsidRPr="007B58CE">
        <w:rPr>
          <w:rFonts w:ascii="Monsteerat" w:eastAsia="Arial" w:hAnsi="Monsteerat" w:cs="Arial"/>
          <w:spacing w:val="-1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Gift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Has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Arrived </w:t>
      </w:r>
    </w:p>
    <w:p w14:paraId="546AEB30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Schedule Inspections</w:t>
      </w:r>
    </w:p>
    <w:p w14:paraId="24CD62EF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Inspections</w:t>
      </w:r>
      <w:r w:rsidRPr="007B58CE">
        <w:rPr>
          <w:rFonts w:ascii="Monsteerat" w:eastAsia="Arial" w:hAnsi="Monsteerat" w:cs="Arial"/>
          <w:spacing w:val="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2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>Calendar</w:t>
      </w:r>
    </w:p>
    <w:p w14:paraId="76594423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Buyer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 LA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</w:t>
      </w:r>
      <w:r w:rsidRPr="007B58CE">
        <w:rPr>
          <w:rFonts w:ascii="Monsteerat" w:eastAsia="Arial" w:hAnsi="Monsteerat" w:cs="Arial"/>
          <w:spacing w:val="1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Inspection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Dates 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>AVID</w:t>
      </w:r>
    </w:p>
    <w:p w14:paraId="5997E055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Review Disclosures </w:t>
      </w:r>
    </w:p>
    <w:p w14:paraId="32861331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Clients</w:t>
      </w:r>
      <w:r w:rsidRPr="007B58CE">
        <w:rPr>
          <w:rFonts w:ascii="Monsteerat" w:eastAsia="Arial" w:hAnsi="Monsteerat" w:cs="Arial"/>
          <w:spacing w:val="-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Sign</w:t>
      </w:r>
      <w:r w:rsidRPr="007B58CE">
        <w:rPr>
          <w:rFonts w:ascii="Monsteerat" w:eastAsia="Arial" w:hAnsi="Monsteerat" w:cs="Arial"/>
          <w:spacing w:val="-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Disclosures</w:t>
      </w:r>
    </w:p>
    <w:p w14:paraId="5C9B115F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Follow Up with Loan Officer on When Appraisal Will be Ordered</w:t>
      </w:r>
    </w:p>
    <w:p w14:paraId="43F649CB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Contact Lisa Vizza About Home Warranty</w:t>
      </w:r>
    </w:p>
    <w:p w14:paraId="5A79DA3E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LA,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TC,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Buyer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Inspection</w:t>
      </w:r>
    </w:p>
    <w:p w14:paraId="0FB67323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Reports Write Up Request for</w:t>
      </w:r>
      <w:r w:rsidRPr="007B58CE">
        <w:rPr>
          <w:rFonts w:ascii="Monsteerat" w:eastAsia="Arial" w:hAnsi="Monsteerat" w:cs="Arial"/>
          <w:spacing w:val="4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Repairs</w:t>
      </w:r>
    </w:p>
    <w:p w14:paraId="656BCDCB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Remove Inspection Contingency</w:t>
      </w:r>
    </w:p>
    <w:p w14:paraId="73C2DAE8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Remove Appraisal Contingency</w:t>
      </w:r>
    </w:p>
    <w:p w14:paraId="1554E148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Request Loan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Officer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for Full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Approval </w:t>
      </w:r>
    </w:p>
    <w:p w14:paraId="74534951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Remove Loan Contingency</w:t>
      </w:r>
    </w:p>
    <w:p w14:paraId="3A30912D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Ask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Lender</w:t>
      </w:r>
      <w:r w:rsidRPr="007B58CE">
        <w:rPr>
          <w:rFonts w:ascii="Monsteerat" w:eastAsia="Arial" w:hAnsi="Monsteerat" w:cs="Arial"/>
          <w:spacing w:val="14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for</w:t>
      </w:r>
      <w:r w:rsidRPr="007B58CE">
        <w:rPr>
          <w:rFonts w:ascii="Monsteerat" w:eastAsia="Arial" w:hAnsi="Monsteerat" w:cs="Arial"/>
          <w:spacing w:val="4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Business</w:t>
      </w:r>
    </w:p>
    <w:p w14:paraId="743E42C9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Setup</w:t>
      </w:r>
      <w:r w:rsidRPr="007B58CE">
        <w:rPr>
          <w:rFonts w:ascii="Monsteerat" w:eastAsia="Arial" w:hAnsi="Monsteerat" w:cs="Arial"/>
          <w:spacing w:val="12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Signing</w:t>
      </w:r>
      <w:r w:rsidRPr="007B58CE">
        <w:rPr>
          <w:rFonts w:ascii="Monsteerat" w:eastAsia="Arial" w:hAnsi="Monsteerat" w:cs="Arial"/>
          <w:spacing w:val="23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with</w:t>
      </w:r>
      <w:r w:rsidRPr="007B58CE">
        <w:rPr>
          <w:rFonts w:ascii="Monsteerat" w:eastAsia="Arial" w:hAnsi="Monsteerat" w:cs="Arial"/>
          <w:spacing w:val="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Escrow</w:t>
      </w:r>
      <w:r w:rsidRPr="007B58CE">
        <w:rPr>
          <w:rFonts w:ascii="Monsteerat" w:eastAsia="Arial" w:hAnsi="Monsteerat" w:cs="Arial"/>
          <w:spacing w:val="3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Officer</w:t>
      </w:r>
    </w:p>
    <w:p w14:paraId="13951840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Pre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Post Closing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Steps, What You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Need</w:t>
      </w:r>
      <w:r w:rsidRPr="007B58CE">
        <w:rPr>
          <w:rFonts w:ascii="Monsteerat" w:eastAsia="Arial" w:hAnsi="Monsteerat" w:cs="Arial"/>
          <w:spacing w:val="-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When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Signing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1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Utilities</w:t>
      </w:r>
    </w:p>
    <w:p w14:paraId="59D01335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Schedule Final Walk Through</w:t>
      </w:r>
    </w:p>
    <w:p w14:paraId="1E7DCECB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spacing w:val="-14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Verification</w:t>
      </w:r>
      <w:r w:rsidRPr="007B58CE">
        <w:rPr>
          <w:rFonts w:ascii="Monsteerat" w:eastAsia="Arial" w:hAnsi="Monsteerat" w:cs="Arial"/>
          <w:spacing w:val="-14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of</w:t>
      </w:r>
      <w:r w:rsidRPr="007B58CE">
        <w:rPr>
          <w:rFonts w:ascii="Monsteerat" w:eastAsia="Arial" w:hAnsi="Monsteerat" w:cs="Arial"/>
          <w:spacing w:val="-14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Property</w:t>
      </w:r>
      <w:r w:rsidRPr="007B58CE">
        <w:rPr>
          <w:rFonts w:ascii="Monsteerat" w:eastAsia="Arial" w:hAnsi="Monsteerat" w:cs="Arial"/>
          <w:spacing w:val="-14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w w:val="110"/>
          <w:kern w:val="0"/>
          <w:sz w:val="18"/>
          <w:szCs w:val="18"/>
          <w14:ligatures w14:val="none"/>
        </w:rPr>
        <w:t>LA</w:t>
      </w:r>
    </w:p>
    <w:p w14:paraId="5B7302DC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Rent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Back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Reminder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Calendar</w:t>
      </w:r>
      <w:r w:rsidRPr="007B58CE">
        <w:rPr>
          <w:rFonts w:ascii="Monsteerat" w:eastAsia="Arial" w:hAnsi="Monsteerat" w:cs="Arial"/>
          <w:spacing w:val="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spacing w:val="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>Needed</w:t>
      </w:r>
    </w:p>
    <w:p w14:paraId="664185D7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Call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2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Congratulate Client once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Property is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Record/Closed Set up Time to Hand Off Keys and Bring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 Gift</w:t>
      </w:r>
    </w:p>
    <w:p w14:paraId="7AB873BA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Take Picture of Clients with Sign</w:t>
      </w:r>
    </w:p>
    <w:p w14:paraId="113C929F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Buyer Post Close of Escrow Marketing</w:t>
      </w:r>
    </w:p>
    <w:p w14:paraId="5BD18E8A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Update Database (Mark as Closed/Add Closed Date/Add New Address)     </w:t>
      </w:r>
    </w:p>
    <w:p w14:paraId="1156277E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Request Review</w:t>
      </w:r>
    </w:p>
    <w:p w14:paraId="3135BAB5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Post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Closed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Story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on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Social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Media Add Buyer to</w:t>
      </w:r>
      <w:r w:rsidRPr="007B58CE">
        <w:rPr>
          <w:rFonts w:ascii="Monsteerat" w:eastAsia="Arial" w:hAnsi="Monsteerat" w:cs="Arial"/>
          <w:spacing w:val="4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Homebot</w:t>
      </w:r>
    </w:p>
    <w:p w14:paraId="7548727D" w14:textId="77777777" w:rsidR="007B58CE" w:rsidRPr="007B58CE" w:rsidRDefault="007B58CE" w:rsidP="007B58C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Update</w:t>
      </w:r>
      <w:r w:rsidRPr="007B58CE">
        <w:rPr>
          <w:rFonts w:ascii="Monsteerat" w:eastAsia="Arial" w:hAnsi="Monsteerat" w:cs="Arial"/>
          <w:spacing w:val="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>Pay log</w:t>
      </w:r>
    </w:p>
    <w:p w14:paraId="775D2336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</w:p>
    <w:p w14:paraId="4B1CCDEC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</w:pPr>
    </w:p>
    <w:p w14:paraId="2B14A197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</w:pPr>
    </w:p>
    <w:p w14:paraId="5187E2F0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</w:pPr>
    </w:p>
    <w:p w14:paraId="6519FD28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</w:pPr>
    </w:p>
    <w:p w14:paraId="3111DDEB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</w:pPr>
    </w:p>
    <w:p w14:paraId="157B59EA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</w:pPr>
    </w:p>
    <w:p w14:paraId="38351BCF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</w:pPr>
    </w:p>
    <w:p w14:paraId="687897B5" w14:textId="77777777" w:rsidR="007B58CE" w:rsidRPr="007B58CE" w:rsidRDefault="007B58CE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  <w:lastRenderedPageBreak/>
        <w:t xml:space="preserve">     Rent</w:t>
      </w:r>
      <w:r w:rsidRPr="007B58CE">
        <w:rPr>
          <w:rFonts w:ascii="Monsteerat" w:eastAsia="Arial" w:hAnsi="Monsteerat" w:cs="Arial"/>
          <w:b/>
          <w:bCs/>
          <w:spacing w:val="-6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  <w:t>Back</w:t>
      </w:r>
    </w:p>
    <w:p w14:paraId="7560EDD7" w14:textId="77777777" w:rsidR="007B58CE" w:rsidRPr="007B58CE" w:rsidRDefault="007B58CE" w:rsidP="007B58C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4819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Schedule Date to</w:t>
      </w:r>
      <w:r w:rsidRPr="007B58CE">
        <w:rPr>
          <w:rFonts w:ascii="Monsteerat" w:eastAsia="Arial" w:hAnsi="Monsteerat" w:cs="Arial"/>
          <w:spacing w:val="31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Deliver Keys at End of Rent Back</w:t>
      </w:r>
    </w:p>
    <w:p w14:paraId="2291514F" w14:textId="77777777" w:rsidR="007B58CE" w:rsidRPr="007B58CE" w:rsidRDefault="007B58CE" w:rsidP="007B58C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4819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Request Release of Funds</w:t>
      </w:r>
    </w:p>
    <w:p w14:paraId="3BE91572" w14:textId="77777777" w:rsidR="007B58CE" w:rsidRPr="00DA56BA" w:rsidRDefault="007B58CE" w:rsidP="007B58C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Hand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Off</w:t>
      </w:r>
      <w:r w:rsidRPr="007B58CE">
        <w:rPr>
          <w:rFonts w:ascii="Monsteerat" w:eastAsia="Arial" w:hAnsi="Monsteerat" w:cs="Arial"/>
          <w:spacing w:val="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>Keys</w:t>
      </w:r>
    </w:p>
    <w:p w14:paraId="1BE6C399" w14:textId="77777777" w:rsidR="00DA56BA" w:rsidRPr="007B58CE" w:rsidRDefault="00DA56BA" w:rsidP="00DA56BA">
      <w:pPr>
        <w:widowControl w:val="0"/>
        <w:autoSpaceDE w:val="0"/>
        <w:autoSpaceDN w:val="0"/>
        <w:spacing w:after="0" w:line="276" w:lineRule="auto"/>
        <w:ind w:left="720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</w:p>
    <w:p w14:paraId="30ECF409" w14:textId="133D08A3" w:rsidR="007B58CE" w:rsidRPr="007B58CE" w:rsidRDefault="00DA56BA" w:rsidP="007B58CE">
      <w:pPr>
        <w:widowControl w:val="0"/>
        <w:autoSpaceDE w:val="0"/>
        <w:autoSpaceDN w:val="0"/>
        <w:spacing w:after="0" w:line="276" w:lineRule="auto"/>
        <w:outlineLvl w:val="0"/>
        <w:rPr>
          <w:rFonts w:ascii="Monsteerat" w:eastAsia="Arial" w:hAnsi="Monsteerat" w:cs="Arial"/>
          <w:b/>
          <w:bCs/>
          <w:kern w:val="0"/>
          <w:sz w:val="18"/>
          <w:szCs w:val="18"/>
          <w14:ligatures w14:val="none"/>
        </w:rPr>
      </w:pPr>
      <w:r>
        <w:rPr>
          <w:rFonts w:ascii="Monsteerat" w:eastAsia="Arial" w:hAnsi="Monsteerat" w:cs="Arial"/>
          <w:kern w:val="0"/>
          <w:sz w:val="18"/>
          <w:szCs w:val="18"/>
          <w14:ligatures w14:val="none"/>
        </w:rPr>
        <w:t xml:space="preserve">    </w:t>
      </w:r>
      <w:r w:rsidR="007B58CE" w:rsidRPr="007B58CE"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  <w:t>Zillow</w:t>
      </w:r>
      <w:r w:rsidR="007B58CE" w:rsidRPr="007B58CE">
        <w:rPr>
          <w:rFonts w:ascii="Monsteerat" w:eastAsia="Arial" w:hAnsi="Monsteerat" w:cs="Arial"/>
          <w:b/>
          <w:bCs/>
          <w:spacing w:val="1"/>
          <w:kern w:val="0"/>
          <w:sz w:val="18"/>
          <w:szCs w:val="18"/>
          <w14:ligatures w14:val="none"/>
        </w:rPr>
        <w:t xml:space="preserve"> </w:t>
      </w:r>
      <w:r w:rsidR="007B58CE" w:rsidRPr="007B58CE"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  <w:t>Pending</w:t>
      </w:r>
      <w:r w:rsidR="007B58CE" w:rsidRPr="007B58CE">
        <w:rPr>
          <w:rFonts w:ascii="Monsteerat" w:eastAsia="Arial" w:hAnsi="Monsteerat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="007B58CE" w:rsidRPr="007B58CE"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  <w:t>(If</w:t>
      </w:r>
      <w:r w:rsidR="007B58CE" w:rsidRPr="007B58CE">
        <w:rPr>
          <w:rFonts w:ascii="Monsteerat" w:eastAsia="Arial" w:hAnsi="Monsteerat" w:cs="Arial"/>
          <w:b/>
          <w:bCs/>
          <w:spacing w:val="-6"/>
          <w:kern w:val="0"/>
          <w:sz w:val="18"/>
          <w:szCs w:val="18"/>
          <w14:ligatures w14:val="none"/>
        </w:rPr>
        <w:t xml:space="preserve"> </w:t>
      </w:r>
      <w:r w:rsidR="007B58CE" w:rsidRPr="007B58CE">
        <w:rPr>
          <w:rFonts w:ascii="Monsteerat" w:eastAsia="Arial" w:hAnsi="Monsteerat" w:cs="Arial"/>
          <w:b/>
          <w:bCs/>
          <w:spacing w:val="-4"/>
          <w:kern w:val="0"/>
          <w:sz w:val="18"/>
          <w:szCs w:val="18"/>
          <w14:ligatures w14:val="none"/>
        </w:rPr>
        <w:t>Applicable)</w:t>
      </w:r>
    </w:p>
    <w:p w14:paraId="0D5AC97A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Mark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Contact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Status on Zillow "Sale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Pending" </w:t>
      </w:r>
    </w:p>
    <w:p w14:paraId="6EEFF661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5288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 Transaction Details to</w:t>
      </w:r>
      <w:r w:rsidRPr="007B58CE">
        <w:rPr>
          <w:rFonts w:ascii="Monsteerat" w:eastAsia="Arial" w:hAnsi="Monsteerat" w:cs="Arial"/>
          <w:spacing w:val="4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Zillow</w:t>
      </w:r>
    </w:p>
    <w:p w14:paraId="06CBD5C3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Send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TC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Payout</w:t>
      </w:r>
      <w:r w:rsidRPr="007B58CE">
        <w:rPr>
          <w:rFonts w:ascii="Monsteerat" w:eastAsia="Arial" w:hAnsi="Monsteerat" w:cs="Arial"/>
          <w:spacing w:val="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Form</w:t>
      </w:r>
      <w:r w:rsidRPr="007B58CE">
        <w:rPr>
          <w:rFonts w:ascii="Monsteerat" w:eastAsia="Arial" w:hAnsi="Monsteerat" w:cs="Arial"/>
          <w:spacing w:val="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 Referral</w:t>
      </w:r>
      <w:r w:rsidRPr="007B58CE">
        <w:rPr>
          <w:rFonts w:ascii="Monsteerat" w:eastAsia="Arial" w:hAnsi="Monsteerat" w:cs="Arial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>Fee</w:t>
      </w:r>
    </w:p>
    <w:p w14:paraId="54D44A51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Zillow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Closed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Check</w:t>
      </w:r>
      <w:r w:rsidRPr="007B58CE">
        <w:rPr>
          <w:rFonts w:ascii="Monsteerat" w:eastAsia="Arial" w:hAnsi="Monsteerat" w:cs="Arial"/>
          <w:spacing w:val="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>List</w:t>
      </w:r>
    </w:p>
    <w:p w14:paraId="6F33F345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5288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Mark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Contact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Status</w:t>
      </w:r>
      <w:r w:rsidRPr="007B58CE">
        <w:rPr>
          <w:rFonts w:ascii="Monsteerat" w:eastAsia="Arial" w:hAnsi="Monsteerat" w:cs="Arial"/>
          <w:spacing w:val="-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on Zillow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"Sale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Closed" Mark Transaction Closed</w:t>
      </w:r>
    </w:p>
    <w:p w14:paraId="370882D9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Upload Demand</w:t>
      </w:r>
      <w:r w:rsidRPr="007B58CE">
        <w:rPr>
          <w:rFonts w:ascii="Monsteerat" w:eastAsia="Arial" w:hAnsi="Monsteerat" w:cs="Arial"/>
          <w:spacing w:val="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and</w:t>
      </w:r>
      <w:r w:rsidRPr="007B58CE">
        <w:rPr>
          <w:rFonts w:ascii="Monsteerat" w:eastAsia="Arial" w:hAnsi="Monsteerat" w:cs="Arial"/>
          <w:spacing w:val="-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Final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>Statement</w:t>
      </w:r>
    </w:p>
    <w:p w14:paraId="5C907E25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New</w:t>
      </w:r>
      <w:r w:rsidRPr="007B58CE">
        <w:rPr>
          <w:rFonts w:ascii="Monsteerat" w:eastAsia="Arial" w:hAnsi="Monsteerat" w:cs="Arial"/>
          <w:spacing w:val="-12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Home</w:t>
      </w:r>
      <w:r w:rsidRPr="007B58CE">
        <w:rPr>
          <w:rFonts w:ascii="Monsteerat" w:eastAsia="Arial" w:hAnsi="Monsteerat" w:cs="Arial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10"/>
          <w:kern w:val="0"/>
          <w:sz w:val="18"/>
          <w:szCs w:val="18"/>
          <w14:ligatures w14:val="none"/>
        </w:rPr>
        <w:t>Development</w:t>
      </w:r>
    </w:p>
    <w:p w14:paraId="2E443DF0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Get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Copy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 the</w:t>
      </w:r>
      <w:r w:rsidRPr="007B58CE">
        <w:rPr>
          <w:rFonts w:ascii="Monsteerat" w:eastAsia="Arial" w:hAnsi="Monsteerat" w:cs="Arial"/>
          <w:spacing w:val="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Contract</w:t>
      </w:r>
      <w:r w:rsidRPr="007B58CE">
        <w:rPr>
          <w:rFonts w:ascii="Monsteerat" w:eastAsia="Arial" w:hAnsi="Monsteerat" w:cs="Arial"/>
          <w:spacing w:val="-6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Possible </w:t>
      </w:r>
    </w:p>
    <w:p w14:paraId="0B08FAA1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right="6037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Team</w:t>
      </w:r>
    </w:p>
    <w:p w14:paraId="7283AF2D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Notify</w:t>
      </w:r>
      <w:r w:rsidRPr="007B58CE">
        <w:rPr>
          <w:rFonts w:ascii="Monsteerat" w:eastAsia="Arial" w:hAnsi="Monsteerat" w:cs="Arial"/>
          <w:spacing w:val="2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>TC</w:t>
      </w:r>
    </w:p>
    <w:p w14:paraId="40E4567F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Agent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Request Current</w:t>
      </w:r>
      <w:r w:rsidRPr="007B58CE">
        <w:rPr>
          <w:rFonts w:ascii="Monsteerat" w:eastAsia="Arial" w:hAnsi="Monsteerat" w:cs="Arial"/>
          <w:spacing w:val="-5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Home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Address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of Client</w:t>
      </w:r>
      <w:r w:rsidRPr="007B58CE">
        <w:rPr>
          <w:rFonts w:ascii="Monsteerat" w:eastAsia="Arial" w:hAnsi="Monsteerat" w:cs="Arial"/>
          <w:spacing w:val="-8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 xml:space="preserve">for Cookies </w:t>
      </w:r>
    </w:p>
    <w:p w14:paraId="12D71770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Update Database with Client's Current Home Address</w:t>
      </w:r>
    </w:p>
    <w:p w14:paraId="60AADA3C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Unsubscribe Client Search on Real Geeks</w:t>
      </w:r>
    </w:p>
    <w:p w14:paraId="158312A1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Post</w:t>
      </w:r>
      <w:r w:rsidRPr="007B58CE">
        <w:rPr>
          <w:rFonts w:ascii="Monsteerat" w:eastAsia="Arial" w:hAnsi="Monsteerat" w:cs="Arial"/>
          <w:spacing w:val="-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Accepted Offer on</w:t>
      </w:r>
      <w:r w:rsidRPr="007B58CE">
        <w:rPr>
          <w:rFonts w:ascii="Monsteerat" w:eastAsia="Arial" w:hAnsi="Monsteerat" w:cs="Arial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IG/FB</w:t>
      </w:r>
      <w:r w:rsidRPr="007B58CE">
        <w:rPr>
          <w:rFonts w:ascii="Monsteerat" w:eastAsia="Arial" w:hAnsi="Monsteerat" w:cs="Arial"/>
          <w:spacing w:val="-10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Story Order Cookies</w:t>
      </w:r>
    </w:p>
    <w:p w14:paraId="606E745E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Order</w:t>
      </w:r>
      <w:r w:rsidRPr="007B58CE">
        <w:rPr>
          <w:rFonts w:ascii="Monsteerat" w:eastAsia="Arial" w:hAnsi="Monsteerat" w:cs="Arial"/>
          <w:spacing w:val="8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w w:val="110"/>
          <w:kern w:val="0"/>
          <w:sz w:val="18"/>
          <w:szCs w:val="18"/>
          <w14:ligatures w14:val="none"/>
        </w:rPr>
        <w:t>Gifting</w:t>
      </w:r>
    </w:p>
    <w:p w14:paraId="087317BD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Attend Upgrade Appointment</w:t>
      </w:r>
    </w:p>
    <w:p w14:paraId="42625C1E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If Needed Attend</w:t>
      </w:r>
      <w:r w:rsidRPr="007B58CE">
        <w:rPr>
          <w:rFonts w:ascii="Monsteerat" w:eastAsia="Arial" w:hAnsi="Monsteerat" w:cs="Arial"/>
          <w:spacing w:val="-14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Frame</w:t>
      </w:r>
      <w:r w:rsidRPr="007B58CE">
        <w:rPr>
          <w:rFonts w:ascii="Monsteerat" w:eastAsia="Arial" w:hAnsi="Monsteerat" w:cs="Arial"/>
          <w:spacing w:val="-14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Walk</w:t>
      </w:r>
      <w:r w:rsidRPr="007B58CE">
        <w:rPr>
          <w:rFonts w:ascii="Monsteerat" w:eastAsia="Arial" w:hAnsi="Monsteerat" w:cs="Arial"/>
          <w:spacing w:val="-14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Appointment</w:t>
      </w:r>
    </w:p>
    <w:p w14:paraId="5274B60D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If</w:t>
      </w:r>
      <w:r w:rsidRPr="007B58CE">
        <w:rPr>
          <w:rFonts w:ascii="Monsteerat" w:eastAsia="Arial" w:hAnsi="Monsteerat" w:cs="Arial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10"/>
          <w:kern w:val="0"/>
          <w:sz w:val="18"/>
          <w:szCs w:val="18"/>
          <w14:ligatures w14:val="none"/>
        </w:rPr>
        <w:t>Needed Attend Final Walk Through</w:t>
      </w:r>
    </w:p>
    <w:p w14:paraId="6278F1AE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Attend</w:t>
      </w:r>
      <w:r w:rsidRPr="007B58CE">
        <w:rPr>
          <w:rFonts w:ascii="Monsteerat" w:eastAsia="Arial" w:hAnsi="Monsteerat" w:cs="Arial"/>
          <w:spacing w:val="28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kern w:val="0"/>
          <w:sz w:val="18"/>
          <w:szCs w:val="18"/>
          <w14:ligatures w14:val="none"/>
        </w:rPr>
        <w:t>Signing</w:t>
      </w:r>
      <w:r w:rsidRPr="007B58CE">
        <w:rPr>
          <w:rFonts w:ascii="Monsteerat" w:eastAsia="Arial" w:hAnsi="Monsteerat" w:cs="Arial"/>
          <w:spacing w:val="3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spacing w:val="-2"/>
          <w:kern w:val="0"/>
          <w:sz w:val="18"/>
          <w:szCs w:val="18"/>
          <w14:ligatures w14:val="none"/>
        </w:rPr>
        <w:t>Appointment</w:t>
      </w:r>
    </w:p>
    <w:p w14:paraId="54DC7BB3" w14:textId="77777777" w:rsidR="007B58CE" w:rsidRPr="007B58CE" w:rsidRDefault="007B58CE" w:rsidP="007B58CE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Monsteerat" w:eastAsia="Arial" w:hAnsi="Monsteerat" w:cs="Arial"/>
          <w:kern w:val="0"/>
          <w:sz w:val="18"/>
          <w:szCs w:val="18"/>
          <w14:ligatures w14:val="none"/>
        </w:rPr>
      </w:pP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Arrange</w:t>
      </w:r>
      <w:r w:rsidRPr="007B58CE">
        <w:rPr>
          <w:rFonts w:ascii="Monsteerat" w:eastAsia="Arial" w:hAnsi="Monsteerat" w:cs="Arial"/>
          <w:spacing w:val="-7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a</w:t>
      </w:r>
      <w:r w:rsidRPr="007B58CE">
        <w:rPr>
          <w:rFonts w:ascii="Monsteerat" w:eastAsia="Arial" w:hAnsi="Monsteerat" w:cs="Arial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Time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to</w:t>
      </w:r>
      <w:r w:rsidRPr="007B58CE">
        <w:rPr>
          <w:rFonts w:ascii="Monsteerat" w:eastAsia="Arial" w:hAnsi="Monsteerat" w:cs="Arial"/>
          <w:spacing w:val="11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Receive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Keys</w:t>
      </w:r>
      <w:r w:rsidRPr="007B58CE">
        <w:rPr>
          <w:rFonts w:ascii="Monsteerat" w:eastAsia="Arial" w:hAnsi="Monsteerat" w:cs="Arial"/>
          <w:spacing w:val="-9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with</w:t>
      </w:r>
      <w:r w:rsidRPr="007B58CE">
        <w:rPr>
          <w:rFonts w:ascii="Monsteerat" w:eastAsia="Arial" w:hAnsi="Monsteerat" w:cs="Arial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Client Deliver</w:t>
      </w:r>
      <w:r w:rsidRPr="007B58CE">
        <w:rPr>
          <w:rFonts w:ascii="Monsteerat" w:eastAsia="Arial" w:hAnsi="Monsteerat" w:cs="Arial"/>
          <w:spacing w:val="-3"/>
          <w:w w:val="105"/>
          <w:kern w:val="0"/>
          <w:sz w:val="18"/>
          <w:szCs w:val="18"/>
          <w14:ligatures w14:val="none"/>
        </w:rPr>
        <w:t xml:space="preserve"> </w:t>
      </w:r>
      <w:r w:rsidRPr="007B58CE">
        <w:rPr>
          <w:rFonts w:ascii="Monsteerat" w:eastAsia="Arial" w:hAnsi="Monsteerat" w:cs="Arial"/>
          <w:w w:val="105"/>
          <w:kern w:val="0"/>
          <w:sz w:val="18"/>
          <w:szCs w:val="18"/>
          <w14:ligatures w14:val="none"/>
        </w:rPr>
        <w:t>Gift</w:t>
      </w:r>
    </w:p>
    <w:p w14:paraId="2F765C45" w14:textId="77777777" w:rsidR="00DD3E02" w:rsidRDefault="00DD3E02"/>
    <w:sectPr w:rsidR="00DD3E02" w:rsidSect="007B58CE">
      <w:pgSz w:w="12240" w:h="15840"/>
      <w:pgMar w:top="148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steer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7461"/>
    <w:multiLevelType w:val="hybridMultilevel"/>
    <w:tmpl w:val="07000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0441"/>
    <w:multiLevelType w:val="hybridMultilevel"/>
    <w:tmpl w:val="C576F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F397A"/>
    <w:multiLevelType w:val="hybridMultilevel"/>
    <w:tmpl w:val="98A2F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1AB4"/>
    <w:multiLevelType w:val="hybridMultilevel"/>
    <w:tmpl w:val="3806BC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82C74"/>
    <w:multiLevelType w:val="hybridMultilevel"/>
    <w:tmpl w:val="32B23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2091"/>
    <w:multiLevelType w:val="hybridMultilevel"/>
    <w:tmpl w:val="4B3212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2A33"/>
    <w:multiLevelType w:val="hybridMultilevel"/>
    <w:tmpl w:val="2C2CE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3181C"/>
    <w:multiLevelType w:val="hybridMultilevel"/>
    <w:tmpl w:val="1E5E7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7246D"/>
    <w:multiLevelType w:val="hybridMultilevel"/>
    <w:tmpl w:val="3B40927E"/>
    <w:lvl w:ilvl="0" w:tplc="54944984">
      <w:start w:val="1"/>
      <w:numFmt w:val="decimal"/>
      <w:lvlText w:val="%1)"/>
      <w:lvlJc w:val="left"/>
      <w:pPr>
        <w:ind w:left="129" w:hanging="257"/>
        <w:jc w:val="left"/>
      </w:pPr>
      <w:rPr>
        <w:rFonts w:ascii="Arial" w:eastAsia="Arial" w:hAnsi="Arial" w:cs="Arial" w:hint="default"/>
        <w:b w:val="0"/>
        <w:bCs w:val="0"/>
        <w:i/>
        <w:iCs/>
        <w:color w:val="16181C"/>
        <w:spacing w:val="-1"/>
        <w:w w:val="95"/>
        <w:sz w:val="24"/>
        <w:szCs w:val="24"/>
        <w:lang w:val="en-US" w:eastAsia="en-US" w:bidi="ar-SA"/>
      </w:rPr>
    </w:lvl>
    <w:lvl w:ilvl="1" w:tplc="A614CEE2">
      <w:numFmt w:val="bullet"/>
      <w:lvlText w:val="•"/>
      <w:lvlJc w:val="left"/>
      <w:pPr>
        <w:ind w:left="1114" w:hanging="257"/>
      </w:pPr>
      <w:rPr>
        <w:rFonts w:hint="default"/>
        <w:lang w:val="en-US" w:eastAsia="en-US" w:bidi="ar-SA"/>
      </w:rPr>
    </w:lvl>
    <w:lvl w:ilvl="2" w:tplc="728610E0">
      <w:numFmt w:val="bullet"/>
      <w:lvlText w:val="•"/>
      <w:lvlJc w:val="left"/>
      <w:pPr>
        <w:ind w:left="2108" w:hanging="257"/>
      </w:pPr>
      <w:rPr>
        <w:rFonts w:hint="default"/>
        <w:lang w:val="en-US" w:eastAsia="en-US" w:bidi="ar-SA"/>
      </w:rPr>
    </w:lvl>
    <w:lvl w:ilvl="3" w:tplc="DC6EE366">
      <w:numFmt w:val="bullet"/>
      <w:lvlText w:val="•"/>
      <w:lvlJc w:val="left"/>
      <w:pPr>
        <w:ind w:left="3102" w:hanging="257"/>
      </w:pPr>
      <w:rPr>
        <w:rFonts w:hint="default"/>
        <w:lang w:val="en-US" w:eastAsia="en-US" w:bidi="ar-SA"/>
      </w:rPr>
    </w:lvl>
    <w:lvl w:ilvl="4" w:tplc="62F826DC">
      <w:numFmt w:val="bullet"/>
      <w:lvlText w:val="•"/>
      <w:lvlJc w:val="left"/>
      <w:pPr>
        <w:ind w:left="4096" w:hanging="257"/>
      </w:pPr>
      <w:rPr>
        <w:rFonts w:hint="default"/>
        <w:lang w:val="en-US" w:eastAsia="en-US" w:bidi="ar-SA"/>
      </w:rPr>
    </w:lvl>
    <w:lvl w:ilvl="5" w:tplc="1E364CEC">
      <w:numFmt w:val="bullet"/>
      <w:lvlText w:val="•"/>
      <w:lvlJc w:val="left"/>
      <w:pPr>
        <w:ind w:left="5090" w:hanging="257"/>
      </w:pPr>
      <w:rPr>
        <w:rFonts w:hint="default"/>
        <w:lang w:val="en-US" w:eastAsia="en-US" w:bidi="ar-SA"/>
      </w:rPr>
    </w:lvl>
    <w:lvl w:ilvl="6" w:tplc="66B6DC1A">
      <w:numFmt w:val="bullet"/>
      <w:lvlText w:val="•"/>
      <w:lvlJc w:val="left"/>
      <w:pPr>
        <w:ind w:left="6084" w:hanging="257"/>
      </w:pPr>
      <w:rPr>
        <w:rFonts w:hint="default"/>
        <w:lang w:val="en-US" w:eastAsia="en-US" w:bidi="ar-SA"/>
      </w:rPr>
    </w:lvl>
    <w:lvl w:ilvl="7" w:tplc="8E2811D0">
      <w:numFmt w:val="bullet"/>
      <w:lvlText w:val="•"/>
      <w:lvlJc w:val="left"/>
      <w:pPr>
        <w:ind w:left="7078" w:hanging="257"/>
      </w:pPr>
      <w:rPr>
        <w:rFonts w:hint="default"/>
        <w:lang w:val="en-US" w:eastAsia="en-US" w:bidi="ar-SA"/>
      </w:rPr>
    </w:lvl>
    <w:lvl w:ilvl="8" w:tplc="A0EA99A8">
      <w:numFmt w:val="bullet"/>
      <w:lvlText w:val="•"/>
      <w:lvlJc w:val="left"/>
      <w:pPr>
        <w:ind w:left="8072" w:hanging="257"/>
      </w:pPr>
      <w:rPr>
        <w:rFonts w:hint="default"/>
        <w:lang w:val="en-US" w:eastAsia="en-US" w:bidi="ar-SA"/>
      </w:rPr>
    </w:lvl>
  </w:abstractNum>
  <w:num w:numId="1" w16cid:durableId="1742748059">
    <w:abstractNumId w:val="8"/>
  </w:num>
  <w:num w:numId="2" w16cid:durableId="1475829804">
    <w:abstractNumId w:val="4"/>
  </w:num>
  <w:num w:numId="3" w16cid:durableId="1925646599">
    <w:abstractNumId w:val="1"/>
  </w:num>
  <w:num w:numId="4" w16cid:durableId="1252394161">
    <w:abstractNumId w:val="5"/>
  </w:num>
  <w:num w:numId="5" w16cid:durableId="1745756686">
    <w:abstractNumId w:val="3"/>
  </w:num>
  <w:num w:numId="6" w16cid:durableId="1197503238">
    <w:abstractNumId w:val="0"/>
  </w:num>
  <w:num w:numId="7" w16cid:durableId="56517930">
    <w:abstractNumId w:val="6"/>
  </w:num>
  <w:num w:numId="8" w16cid:durableId="177888145">
    <w:abstractNumId w:val="2"/>
  </w:num>
  <w:num w:numId="9" w16cid:durableId="552935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CE"/>
    <w:rsid w:val="002B30A1"/>
    <w:rsid w:val="00452E4C"/>
    <w:rsid w:val="007B58CE"/>
    <w:rsid w:val="00970ACE"/>
    <w:rsid w:val="00DA56BA"/>
    <w:rsid w:val="00D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77E4"/>
  <w15:chartTrackingRefBased/>
  <w15:docId w15:val="{EA98A9CE-EF0E-47CB-906E-C57FB21C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5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8C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B58CE"/>
  </w:style>
  <w:style w:type="paragraph" w:styleId="BodyText">
    <w:name w:val="Body Text"/>
    <w:basedOn w:val="Normal"/>
    <w:link w:val="BodyTextChar"/>
    <w:uiPriority w:val="1"/>
    <w:qFormat/>
    <w:rsid w:val="007B58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B58CE"/>
    <w:rPr>
      <w:rFonts w:ascii="Arial" w:eastAsia="Arial" w:hAnsi="Arial" w:cs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58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5813</Characters>
  <Application>Microsoft Office Word</Application>
  <DocSecurity>4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Hynes</dc:creator>
  <cp:keywords/>
  <dc:description/>
  <cp:lastModifiedBy>Victoria Hynes</cp:lastModifiedBy>
  <cp:revision>2</cp:revision>
  <dcterms:created xsi:type="dcterms:W3CDTF">2024-06-25T20:27:00Z</dcterms:created>
  <dcterms:modified xsi:type="dcterms:W3CDTF">2024-06-25T20:27:00Z</dcterms:modified>
</cp:coreProperties>
</file>